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D39" w:rsidRPr="00725A73" w:rsidRDefault="00374708" w:rsidP="00374708">
      <w:pPr>
        <w:pStyle w:val="Default"/>
        <w:tabs>
          <w:tab w:val="left" w:pos="1369"/>
          <w:tab w:val="center" w:pos="5400"/>
        </w:tabs>
        <w:rPr>
          <w:b/>
          <w:bCs/>
          <w:color w:val="323E4F" w:themeColor="text2" w:themeShade="BF"/>
          <w:sz w:val="78"/>
          <w:szCs w:val="78"/>
        </w:rPr>
      </w:pPr>
      <w:r w:rsidRPr="00374708">
        <w:rPr>
          <w:rFonts w:ascii="Nirmala UI" w:hAnsi="Nirmala UI" w:cs="Nirmala UI"/>
          <w:noProof/>
          <w:u w:val="single"/>
        </w:rPr>
        <w:drawing>
          <wp:anchor distT="0" distB="0" distL="114300" distR="114300" simplePos="0" relativeHeight="251665408" behindDoc="1" locked="0" layoutInCell="1" allowOverlap="1" wp14:anchorId="27C761D5" wp14:editId="2700F568">
            <wp:simplePos x="0" y="0"/>
            <wp:positionH relativeFrom="margin">
              <wp:posOffset>131275</wp:posOffset>
            </wp:positionH>
            <wp:positionV relativeFrom="paragraph">
              <wp:posOffset>13580</wp:posOffset>
            </wp:positionV>
            <wp:extent cx="1276539" cy="1192238"/>
            <wp:effectExtent l="0" t="0" r="0" b="825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628" cy="1223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78"/>
          <w:szCs w:val="78"/>
        </w:rPr>
        <w:tab/>
      </w:r>
      <w:r>
        <w:rPr>
          <w:b/>
          <w:bCs/>
          <w:sz w:val="78"/>
          <w:szCs w:val="78"/>
        </w:rPr>
        <w:tab/>
      </w:r>
      <w:proofErr w:type="spellStart"/>
      <w:r w:rsidR="00273D39" w:rsidRPr="00725A73">
        <w:rPr>
          <w:b/>
          <w:bCs/>
          <w:color w:val="323E4F" w:themeColor="text2" w:themeShade="BF"/>
          <w:sz w:val="82"/>
          <w:szCs w:val="78"/>
        </w:rPr>
        <w:t>KzjUx</w:t>
      </w:r>
      <w:proofErr w:type="spellEnd"/>
      <w:r w:rsidR="00273D39" w:rsidRPr="00725A73">
        <w:rPr>
          <w:b/>
          <w:bCs/>
          <w:color w:val="323E4F" w:themeColor="text2" w:themeShade="BF"/>
          <w:sz w:val="82"/>
          <w:szCs w:val="78"/>
        </w:rPr>
        <w:t xml:space="preserve"> </w:t>
      </w:r>
      <w:proofErr w:type="spellStart"/>
      <w:r w:rsidR="00273D39" w:rsidRPr="00725A73">
        <w:rPr>
          <w:b/>
          <w:bCs/>
          <w:color w:val="323E4F" w:themeColor="text2" w:themeShade="BF"/>
          <w:sz w:val="82"/>
          <w:szCs w:val="78"/>
        </w:rPr>
        <w:t>gva¨wgK</w:t>
      </w:r>
      <w:proofErr w:type="spellEnd"/>
      <w:r w:rsidR="00273D39" w:rsidRPr="00725A73">
        <w:rPr>
          <w:b/>
          <w:bCs/>
          <w:color w:val="323E4F" w:themeColor="text2" w:themeShade="BF"/>
          <w:sz w:val="82"/>
          <w:szCs w:val="78"/>
        </w:rPr>
        <w:t xml:space="preserve"> we`¨</w:t>
      </w:r>
      <w:proofErr w:type="spellStart"/>
      <w:r w:rsidR="00273D39" w:rsidRPr="00725A73">
        <w:rPr>
          <w:b/>
          <w:bCs/>
          <w:color w:val="323E4F" w:themeColor="text2" w:themeShade="BF"/>
          <w:sz w:val="82"/>
          <w:szCs w:val="78"/>
        </w:rPr>
        <w:t>vjq</w:t>
      </w:r>
      <w:proofErr w:type="spellEnd"/>
    </w:p>
    <w:p w:rsidR="00273D39" w:rsidRPr="00725A73" w:rsidRDefault="00273D39" w:rsidP="00273D39">
      <w:pPr>
        <w:pStyle w:val="Default"/>
        <w:jc w:val="center"/>
        <w:rPr>
          <w:rFonts w:ascii="Times New Roman" w:hAnsi="Times New Roman" w:cs="Times New Roman"/>
          <w:b/>
          <w:bCs/>
          <w:color w:val="323E4F" w:themeColor="text2" w:themeShade="BF"/>
          <w:sz w:val="54"/>
          <w:szCs w:val="54"/>
        </w:rPr>
      </w:pPr>
      <w:r w:rsidRPr="00725A73">
        <w:rPr>
          <w:rFonts w:ascii="Times New Roman" w:hAnsi="Times New Roman" w:cs="Times New Roman"/>
          <w:b/>
          <w:bCs/>
          <w:color w:val="323E4F" w:themeColor="text2" w:themeShade="BF"/>
          <w:sz w:val="44"/>
          <w:szCs w:val="54"/>
        </w:rPr>
        <w:t>KULATI HIGH SCHOOL</w:t>
      </w:r>
    </w:p>
    <w:p w:rsidR="00273D39" w:rsidRPr="00725A73" w:rsidRDefault="003A7FBD" w:rsidP="00273D39">
      <w:pPr>
        <w:pStyle w:val="Default"/>
        <w:jc w:val="center"/>
        <w:rPr>
          <w:color w:val="323E4F" w:themeColor="text2" w:themeShade="BF"/>
          <w:sz w:val="32"/>
          <w:szCs w:val="32"/>
        </w:rPr>
      </w:pPr>
      <w:r w:rsidRPr="00725A73">
        <w:rPr>
          <w:noProof/>
          <w:color w:val="323E4F" w:themeColor="text2" w:themeShade="BF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064E3E" wp14:editId="57F47138">
                <wp:simplePos x="0" y="0"/>
                <wp:positionH relativeFrom="margin">
                  <wp:posOffset>-29845</wp:posOffset>
                </wp:positionH>
                <wp:positionV relativeFrom="paragraph">
                  <wp:posOffset>118053</wp:posOffset>
                </wp:positionV>
                <wp:extent cx="1708150" cy="662940"/>
                <wp:effectExtent l="0" t="0" r="6350" b="38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8150" cy="662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D571E" w:rsidRPr="00725A73" w:rsidRDefault="007D571E" w:rsidP="007D571E">
                            <w:pPr>
                              <w:pStyle w:val="Default"/>
                              <w:rPr>
                                <w:color w:val="002060"/>
                                <w:szCs w:val="22"/>
                              </w:rPr>
                            </w:pPr>
                            <w:proofErr w:type="spellStart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>GgwcI</w:t>
                            </w:r>
                            <w:proofErr w:type="spellEnd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 xml:space="preserve"> †</w:t>
                            </w:r>
                            <w:proofErr w:type="spellStart"/>
                            <w:proofErr w:type="gramStart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>KvW</w:t>
                            </w:r>
                            <w:proofErr w:type="spellEnd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 xml:space="preserve"> :</w:t>
                            </w:r>
                            <w:proofErr w:type="gramEnd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 xml:space="preserve"> 6004011302</w:t>
                            </w:r>
                          </w:p>
                          <w:p w:rsidR="007D571E" w:rsidRPr="00725A73" w:rsidRDefault="007D571E" w:rsidP="007D571E">
                            <w:pPr>
                              <w:pStyle w:val="Default"/>
                              <w:rPr>
                                <w:color w:val="002060"/>
                                <w:szCs w:val="22"/>
                              </w:rPr>
                            </w:pPr>
                            <w:proofErr w:type="spellStart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>Dce„wË</w:t>
                            </w:r>
                            <w:proofErr w:type="spellEnd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 xml:space="preserve"> †</w:t>
                            </w:r>
                            <w:proofErr w:type="spellStart"/>
                            <w:proofErr w:type="gramStart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>KvW</w:t>
                            </w:r>
                            <w:proofErr w:type="spellEnd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 xml:space="preserve"> :</w:t>
                            </w:r>
                            <w:proofErr w:type="gramEnd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 xml:space="preserve"> 1101828 </w:t>
                            </w:r>
                          </w:p>
                          <w:p w:rsidR="007D571E" w:rsidRPr="00725A73" w:rsidRDefault="007D571E" w:rsidP="007D571E">
                            <w:pPr>
                              <w:pStyle w:val="Default"/>
                              <w:rPr>
                                <w:color w:val="002060"/>
                                <w:szCs w:val="22"/>
                              </w:rPr>
                            </w:pPr>
                            <w:r w:rsidRPr="00725A73">
                              <w:rPr>
                                <w:color w:val="002060"/>
                                <w:szCs w:val="22"/>
                              </w:rPr>
                              <w:t>†</w:t>
                            </w:r>
                            <w:proofErr w:type="spellStart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>cvó</w:t>
                            </w:r>
                            <w:proofErr w:type="spellEnd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 xml:space="preserve"> †</w:t>
                            </w:r>
                            <w:proofErr w:type="spellStart"/>
                            <w:proofErr w:type="gramStart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>KvW</w:t>
                            </w:r>
                            <w:proofErr w:type="spellEnd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 xml:space="preserve"> :</w:t>
                            </w:r>
                            <w:proofErr w:type="gramEnd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 xml:space="preserve"> 9250</w:t>
                            </w:r>
                          </w:p>
                          <w:p w:rsidR="007D571E" w:rsidRPr="00725A73" w:rsidRDefault="007D571E">
                            <w:pPr>
                              <w:rPr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2.35pt;margin-top:9.3pt;width:134.5pt;height:52.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" fillcolor="white [3201]" stroked="f" strokeweight=".5pt">
                <v:textbox>
                  <w:txbxContent>
                    <w:p w:rsidR="007D571E" w:rsidRPr="00725A73" w:rsidRDefault="007D571E" w:rsidP="007D571E">
                      <w:pPr>
                        <w:pStyle w:val="Default"/>
                        <w:rPr>
                          <w:color w:val="002060"/>
                          <w:szCs w:val="22"/>
                        </w:rPr>
                      </w:pPr>
                      <w:proofErr w:type="spellStart"/>
                      <w:r w:rsidRPr="00725A73">
                        <w:rPr>
                          <w:color w:val="002060"/>
                          <w:szCs w:val="22"/>
                        </w:rPr>
                        <w:t>GgwcI</w:t>
                      </w:r>
                      <w:proofErr w:type="spellEnd"/>
                      <w:r w:rsidRPr="00725A73">
                        <w:rPr>
                          <w:color w:val="002060"/>
                          <w:szCs w:val="22"/>
                        </w:rPr>
                        <w:t xml:space="preserve"> †</w:t>
                      </w:r>
                      <w:proofErr w:type="spellStart"/>
                      <w:proofErr w:type="gramStart"/>
                      <w:r w:rsidRPr="00725A73">
                        <w:rPr>
                          <w:color w:val="002060"/>
                          <w:szCs w:val="22"/>
                        </w:rPr>
                        <w:t>KvW</w:t>
                      </w:r>
                      <w:proofErr w:type="spellEnd"/>
                      <w:r w:rsidRPr="00725A73">
                        <w:rPr>
                          <w:color w:val="002060"/>
                          <w:szCs w:val="22"/>
                        </w:rPr>
                        <w:t xml:space="preserve"> :</w:t>
                      </w:r>
                      <w:proofErr w:type="gramEnd"/>
                      <w:r w:rsidRPr="00725A73">
                        <w:rPr>
                          <w:color w:val="002060"/>
                          <w:szCs w:val="22"/>
                        </w:rPr>
                        <w:t xml:space="preserve"> 6004011302</w:t>
                      </w:r>
                    </w:p>
                    <w:p w:rsidR="007D571E" w:rsidRPr="00725A73" w:rsidRDefault="007D571E" w:rsidP="007D571E">
                      <w:pPr>
                        <w:pStyle w:val="Default"/>
                        <w:rPr>
                          <w:color w:val="002060"/>
                          <w:szCs w:val="22"/>
                        </w:rPr>
                      </w:pPr>
                      <w:proofErr w:type="spellStart"/>
                      <w:r w:rsidRPr="00725A73">
                        <w:rPr>
                          <w:color w:val="002060"/>
                          <w:szCs w:val="22"/>
                        </w:rPr>
                        <w:t>Dce„wË</w:t>
                      </w:r>
                      <w:proofErr w:type="spellEnd"/>
                      <w:r w:rsidRPr="00725A73">
                        <w:rPr>
                          <w:color w:val="002060"/>
                          <w:szCs w:val="22"/>
                        </w:rPr>
                        <w:t xml:space="preserve"> †</w:t>
                      </w:r>
                      <w:proofErr w:type="spellStart"/>
                      <w:proofErr w:type="gramStart"/>
                      <w:r w:rsidRPr="00725A73">
                        <w:rPr>
                          <w:color w:val="002060"/>
                          <w:szCs w:val="22"/>
                        </w:rPr>
                        <w:t>KvW</w:t>
                      </w:r>
                      <w:proofErr w:type="spellEnd"/>
                      <w:r w:rsidRPr="00725A73">
                        <w:rPr>
                          <w:color w:val="002060"/>
                          <w:szCs w:val="22"/>
                        </w:rPr>
                        <w:t xml:space="preserve"> :</w:t>
                      </w:r>
                      <w:proofErr w:type="gramEnd"/>
                      <w:r w:rsidRPr="00725A73">
                        <w:rPr>
                          <w:color w:val="002060"/>
                          <w:szCs w:val="22"/>
                        </w:rPr>
                        <w:t xml:space="preserve"> 1101828 </w:t>
                      </w:r>
                    </w:p>
                    <w:p w:rsidR="007D571E" w:rsidRPr="00725A73" w:rsidRDefault="007D571E" w:rsidP="007D571E">
                      <w:pPr>
                        <w:pStyle w:val="Default"/>
                        <w:rPr>
                          <w:color w:val="002060"/>
                          <w:szCs w:val="22"/>
                        </w:rPr>
                      </w:pPr>
                      <w:r w:rsidRPr="00725A73">
                        <w:rPr>
                          <w:color w:val="002060"/>
                          <w:szCs w:val="22"/>
                        </w:rPr>
                        <w:t>†</w:t>
                      </w:r>
                      <w:proofErr w:type="spellStart"/>
                      <w:r w:rsidRPr="00725A73">
                        <w:rPr>
                          <w:color w:val="002060"/>
                          <w:szCs w:val="22"/>
                        </w:rPr>
                        <w:t>cvó</w:t>
                      </w:r>
                      <w:proofErr w:type="spellEnd"/>
                      <w:r w:rsidRPr="00725A73">
                        <w:rPr>
                          <w:color w:val="002060"/>
                          <w:szCs w:val="22"/>
                        </w:rPr>
                        <w:t xml:space="preserve"> †</w:t>
                      </w:r>
                      <w:proofErr w:type="spellStart"/>
                      <w:proofErr w:type="gramStart"/>
                      <w:r w:rsidRPr="00725A73">
                        <w:rPr>
                          <w:color w:val="002060"/>
                          <w:szCs w:val="22"/>
                        </w:rPr>
                        <w:t>KvW</w:t>
                      </w:r>
                      <w:proofErr w:type="spellEnd"/>
                      <w:r w:rsidRPr="00725A73">
                        <w:rPr>
                          <w:color w:val="002060"/>
                          <w:szCs w:val="22"/>
                        </w:rPr>
                        <w:t xml:space="preserve"> :</w:t>
                      </w:r>
                      <w:proofErr w:type="gramEnd"/>
                      <w:r w:rsidRPr="00725A73">
                        <w:rPr>
                          <w:color w:val="002060"/>
                          <w:szCs w:val="22"/>
                        </w:rPr>
                        <w:t xml:space="preserve"> 9250</w:t>
                      </w:r>
                    </w:p>
                    <w:p w:rsidR="007D571E" w:rsidRPr="00725A73" w:rsidRDefault="007D571E">
                      <w:pPr>
                        <w:rPr>
                          <w:color w:val="00206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74708" w:rsidRPr="00725A73">
        <w:rPr>
          <w:noProof/>
          <w:color w:val="323E4F" w:themeColor="text2" w:themeShade="BF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1F1E9C" wp14:editId="44E5F50D">
                <wp:simplePos x="0" y="0"/>
                <wp:positionH relativeFrom="column">
                  <wp:posOffset>5128260</wp:posOffset>
                </wp:positionH>
                <wp:positionV relativeFrom="paragraph">
                  <wp:posOffset>102398</wp:posOffset>
                </wp:positionV>
                <wp:extent cx="1845310" cy="760491"/>
                <wp:effectExtent l="0" t="0" r="2540" b="190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5310" cy="7604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D571E" w:rsidRPr="00725A73" w:rsidRDefault="007D571E" w:rsidP="00725A73">
                            <w:pPr>
                              <w:spacing w:after="0"/>
                              <w:rPr>
                                <w:color w:val="002060"/>
                                <w:sz w:val="24"/>
                              </w:rPr>
                            </w:pPr>
                            <w:r w:rsidRPr="00725A73">
                              <w:rPr>
                                <w:color w:val="0070C0"/>
                              </w:rPr>
                              <w:t xml:space="preserve"> </w:t>
                            </w:r>
                            <w:proofErr w:type="gramStart"/>
                            <w:r w:rsidRPr="00725A73">
                              <w:rPr>
                                <w:rFonts w:ascii="Times New Roman" w:hAnsi="Times New Roman" w:cs="Times New Roman"/>
                                <w:color w:val="002060"/>
                                <w:sz w:val="24"/>
                              </w:rPr>
                              <w:t xml:space="preserve">EIIN </w:t>
                            </w:r>
                            <w:r w:rsidRPr="00725A73">
                              <w:rPr>
                                <w:color w:val="002060"/>
                                <w:sz w:val="24"/>
                              </w:rPr>
                              <w:t>:</w:t>
                            </w:r>
                            <w:proofErr w:type="gramEnd"/>
                            <w:r w:rsidRPr="00725A73">
                              <w:rPr>
                                <w:color w:val="002060"/>
                                <w:sz w:val="24"/>
                              </w:rPr>
                              <w:t xml:space="preserve"> 116976</w:t>
                            </w:r>
                          </w:p>
                          <w:p w:rsidR="007D571E" w:rsidRPr="00725A73" w:rsidRDefault="007D571E" w:rsidP="00725A73">
                            <w:pPr>
                              <w:pStyle w:val="Default"/>
                              <w:rPr>
                                <w:color w:val="002060"/>
                                <w:szCs w:val="22"/>
                              </w:rPr>
                            </w:pPr>
                            <w:r w:rsidRPr="00725A73">
                              <w:rPr>
                                <w:color w:val="002060"/>
                                <w:szCs w:val="22"/>
                              </w:rPr>
                              <w:t>†</w:t>
                            </w:r>
                            <w:proofErr w:type="spellStart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>evW</w:t>
                            </w:r>
                            <w:proofErr w:type="spellEnd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>© †</w:t>
                            </w:r>
                            <w:proofErr w:type="spellStart"/>
                            <w:proofErr w:type="gramStart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>KvW</w:t>
                            </w:r>
                            <w:proofErr w:type="spellEnd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 xml:space="preserve"> :</w:t>
                            </w:r>
                            <w:proofErr w:type="gramEnd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 xml:space="preserve"> 3806 </w:t>
                            </w:r>
                          </w:p>
                          <w:p w:rsidR="007D571E" w:rsidRPr="00725A73" w:rsidRDefault="007D571E" w:rsidP="00725A73">
                            <w:pPr>
                              <w:pStyle w:val="Default"/>
                              <w:rPr>
                                <w:color w:val="002060"/>
                                <w:szCs w:val="22"/>
                              </w:rPr>
                            </w:pPr>
                            <w:r w:rsidRPr="00725A73">
                              <w:rPr>
                                <w:color w:val="002060"/>
                                <w:szCs w:val="22"/>
                              </w:rPr>
                              <w:t>†</w:t>
                            </w:r>
                            <w:proofErr w:type="spellStart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>gvevBj</w:t>
                            </w:r>
                            <w:proofErr w:type="spellEnd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 xml:space="preserve"> b¤^</w:t>
                            </w:r>
                            <w:proofErr w:type="gramStart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>i :</w:t>
                            </w:r>
                            <w:proofErr w:type="gramEnd"/>
                            <w:r w:rsidRPr="00725A73">
                              <w:rPr>
                                <w:color w:val="002060"/>
                                <w:szCs w:val="22"/>
                              </w:rPr>
                              <w:t xml:space="preserve"> 01714-903758 </w:t>
                            </w:r>
                          </w:p>
                          <w:p w:rsidR="007D571E" w:rsidRDefault="007D571E" w:rsidP="007D571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403.8pt;margin-top:8.05pt;width:145.3pt;height:59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" fillcolor="white [3201]" stroked="f" strokeweight=".5pt">
                <v:textbox>
                  <w:txbxContent>
                    <w:p w:rsidR="007D571E" w:rsidRPr="00725A73" w:rsidRDefault="007D571E" w:rsidP="00725A73">
                      <w:pPr>
                        <w:spacing w:after="0"/>
                        <w:rPr>
                          <w:color w:val="002060"/>
                          <w:sz w:val="24"/>
                        </w:rPr>
                      </w:pPr>
                      <w:r w:rsidRPr="00725A73">
                        <w:rPr>
                          <w:color w:val="0070C0"/>
                        </w:rPr>
                        <w:t xml:space="preserve"> </w:t>
                      </w:r>
                      <w:proofErr w:type="gramStart"/>
                      <w:r w:rsidRPr="00725A73">
                        <w:rPr>
                          <w:rFonts w:ascii="Times New Roman" w:hAnsi="Times New Roman" w:cs="Times New Roman"/>
                          <w:color w:val="002060"/>
                          <w:sz w:val="24"/>
                        </w:rPr>
                        <w:t xml:space="preserve">EIIN </w:t>
                      </w:r>
                      <w:r w:rsidRPr="00725A73">
                        <w:rPr>
                          <w:color w:val="002060"/>
                          <w:sz w:val="24"/>
                        </w:rPr>
                        <w:t>:</w:t>
                      </w:r>
                      <w:proofErr w:type="gramEnd"/>
                      <w:r w:rsidRPr="00725A73">
                        <w:rPr>
                          <w:color w:val="002060"/>
                          <w:sz w:val="24"/>
                        </w:rPr>
                        <w:t xml:space="preserve"> 116976</w:t>
                      </w:r>
                    </w:p>
                    <w:p w:rsidR="007D571E" w:rsidRPr="00725A73" w:rsidRDefault="007D571E" w:rsidP="00725A73">
                      <w:pPr>
                        <w:pStyle w:val="Default"/>
                        <w:rPr>
                          <w:color w:val="002060"/>
                          <w:szCs w:val="22"/>
                        </w:rPr>
                      </w:pPr>
                      <w:r w:rsidRPr="00725A73">
                        <w:rPr>
                          <w:color w:val="002060"/>
                          <w:szCs w:val="22"/>
                        </w:rPr>
                        <w:t>†</w:t>
                      </w:r>
                      <w:proofErr w:type="spellStart"/>
                      <w:r w:rsidRPr="00725A73">
                        <w:rPr>
                          <w:color w:val="002060"/>
                          <w:szCs w:val="22"/>
                        </w:rPr>
                        <w:t>evW</w:t>
                      </w:r>
                      <w:proofErr w:type="spellEnd"/>
                      <w:r w:rsidRPr="00725A73">
                        <w:rPr>
                          <w:color w:val="002060"/>
                          <w:szCs w:val="22"/>
                        </w:rPr>
                        <w:t>© †</w:t>
                      </w:r>
                      <w:proofErr w:type="spellStart"/>
                      <w:proofErr w:type="gramStart"/>
                      <w:r w:rsidRPr="00725A73">
                        <w:rPr>
                          <w:color w:val="002060"/>
                          <w:szCs w:val="22"/>
                        </w:rPr>
                        <w:t>KvW</w:t>
                      </w:r>
                      <w:proofErr w:type="spellEnd"/>
                      <w:r w:rsidRPr="00725A73">
                        <w:rPr>
                          <w:color w:val="002060"/>
                          <w:szCs w:val="22"/>
                        </w:rPr>
                        <w:t xml:space="preserve"> :</w:t>
                      </w:r>
                      <w:proofErr w:type="gramEnd"/>
                      <w:r w:rsidRPr="00725A73">
                        <w:rPr>
                          <w:color w:val="002060"/>
                          <w:szCs w:val="22"/>
                        </w:rPr>
                        <w:t xml:space="preserve"> 3806 </w:t>
                      </w:r>
                    </w:p>
                    <w:p w:rsidR="007D571E" w:rsidRPr="00725A73" w:rsidRDefault="007D571E" w:rsidP="00725A73">
                      <w:pPr>
                        <w:pStyle w:val="Default"/>
                        <w:rPr>
                          <w:color w:val="002060"/>
                          <w:szCs w:val="22"/>
                        </w:rPr>
                      </w:pPr>
                      <w:r w:rsidRPr="00725A73">
                        <w:rPr>
                          <w:color w:val="002060"/>
                          <w:szCs w:val="22"/>
                        </w:rPr>
                        <w:t>†</w:t>
                      </w:r>
                      <w:proofErr w:type="spellStart"/>
                      <w:r w:rsidRPr="00725A73">
                        <w:rPr>
                          <w:color w:val="002060"/>
                          <w:szCs w:val="22"/>
                        </w:rPr>
                        <w:t>gvevBj</w:t>
                      </w:r>
                      <w:proofErr w:type="spellEnd"/>
                      <w:r w:rsidRPr="00725A73">
                        <w:rPr>
                          <w:color w:val="002060"/>
                          <w:szCs w:val="22"/>
                        </w:rPr>
                        <w:t xml:space="preserve"> b¤^</w:t>
                      </w:r>
                      <w:proofErr w:type="gramStart"/>
                      <w:r w:rsidRPr="00725A73">
                        <w:rPr>
                          <w:color w:val="002060"/>
                          <w:szCs w:val="22"/>
                        </w:rPr>
                        <w:t>i :</w:t>
                      </w:r>
                      <w:proofErr w:type="gramEnd"/>
                      <w:r w:rsidRPr="00725A73">
                        <w:rPr>
                          <w:color w:val="002060"/>
                          <w:szCs w:val="22"/>
                        </w:rPr>
                        <w:t xml:space="preserve"> 01714-903758 </w:t>
                      </w:r>
                    </w:p>
                    <w:p w:rsidR="007D571E" w:rsidRDefault="007D571E" w:rsidP="007D571E"/>
                  </w:txbxContent>
                </v:textbox>
              </v:shape>
            </w:pict>
          </mc:Fallback>
        </mc:AlternateContent>
      </w:r>
      <w:r w:rsidR="00273D39" w:rsidRPr="00725A73">
        <w:rPr>
          <w:color w:val="323E4F" w:themeColor="text2" w:themeShade="BF"/>
          <w:sz w:val="32"/>
          <w:szCs w:val="32"/>
        </w:rPr>
        <w:t>¯’</w:t>
      </w:r>
      <w:proofErr w:type="spellStart"/>
      <w:r w:rsidR="00273D39" w:rsidRPr="00725A73">
        <w:rPr>
          <w:color w:val="323E4F" w:themeColor="text2" w:themeShade="BF"/>
          <w:sz w:val="32"/>
          <w:szCs w:val="32"/>
        </w:rPr>
        <w:t>vwcZ</w:t>
      </w:r>
      <w:proofErr w:type="spellEnd"/>
      <w:r w:rsidR="00273D39" w:rsidRPr="00725A73">
        <w:rPr>
          <w:color w:val="323E4F" w:themeColor="text2" w:themeShade="BF"/>
          <w:sz w:val="32"/>
          <w:szCs w:val="32"/>
        </w:rPr>
        <w:t xml:space="preserve"> t 1963 </w:t>
      </w:r>
      <w:proofErr w:type="spellStart"/>
      <w:r w:rsidR="00273D39" w:rsidRPr="00725A73">
        <w:rPr>
          <w:color w:val="323E4F" w:themeColor="text2" w:themeShade="BF"/>
          <w:sz w:val="32"/>
          <w:szCs w:val="32"/>
        </w:rPr>
        <w:t>wLªt</w:t>
      </w:r>
      <w:proofErr w:type="spellEnd"/>
    </w:p>
    <w:p w:rsidR="00273D39" w:rsidRPr="00725A73" w:rsidRDefault="00273D39" w:rsidP="00273D39">
      <w:pPr>
        <w:pStyle w:val="Default"/>
        <w:jc w:val="center"/>
        <w:rPr>
          <w:color w:val="323E4F" w:themeColor="text2" w:themeShade="BF"/>
          <w:sz w:val="32"/>
          <w:szCs w:val="32"/>
        </w:rPr>
      </w:pPr>
      <w:proofErr w:type="spellStart"/>
      <w:proofErr w:type="gramStart"/>
      <w:r w:rsidRPr="00725A73">
        <w:rPr>
          <w:color w:val="323E4F" w:themeColor="text2" w:themeShade="BF"/>
          <w:sz w:val="32"/>
          <w:szCs w:val="32"/>
        </w:rPr>
        <w:t>WvKNi</w:t>
      </w:r>
      <w:proofErr w:type="spellEnd"/>
      <w:r w:rsidRPr="00725A73">
        <w:rPr>
          <w:color w:val="323E4F" w:themeColor="text2" w:themeShade="BF"/>
          <w:sz w:val="32"/>
          <w:szCs w:val="32"/>
        </w:rPr>
        <w:t xml:space="preserve"> :</w:t>
      </w:r>
      <w:proofErr w:type="gramEnd"/>
      <w:r w:rsidRPr="00725A73">
        <w:rPr>
          <w:color w:val="323E4F" w:themeColor="text2" w:themeShade="BF"/>
          <w:sz w:val="32"/>
          <w:szCs w:val="32"/>
        </w:rPr>
        <w:t xml:space="preserve"> </w:t>
      </w:r>
      <w:proofErr w:type="spellStart"/>
      <w:r w:rsidRPr="00725A73">
        <w:rPr>
          <w:color w:val="323E4F" w:themeColor="text2" w:themeShade="BF"/>
          <w:sz w:val="32"/>
          <w:szCs w:val="32"/>
        </w:rPr>
        <w:t>KzjUx,Dc‡Rjv</w:t>
      </w:r>
      <w:proofErr w:type="spellEnd"/>
      <w:r w:rsidRPr="00725A73">
        <w:rPr>
          <w:color w:val="323E4F" w:themeColor="text2" w:themeShade="BF"/>
          <w:sz w:val="32"/>
          <w:szCs w:val="32"/>
        </w:rPr>
        <w:t xml:space="preserve"> : </w:t>
      </w:r>
      <w:proofErr w:type="spellStart"/>
      <w:r w:rsidRPr="00725A73">
        <w:rPr>
          <w:color w:val="323E4F" w:themeColor="text2" w:themeShade="BF"/>
          <w:sz w:val="32"/>
          <w:szCs w:val="32"/>
        </w:rPr>
        <w:t>Wzgywiqv</w:t>
      </w:r>
      <w:proofErr w:type="spellEnd"/>
    </w:p>
    <w:p w:rsidR="00273D39" w:rsidRPr="00725A73" w:rsidRDefault="000826D5" w:rsidP="00273D39">
      <w:pPr>
        <w:pStyle w:val="Default"/>
        <w:jc w:val="center"/>
        <w:rPr>
          <w:color w:val="323E4F" w:themeColor="text2" w:themeShade="BF"/>
          <w:sz w:val="32"/>
          <w:szCs w:val="32"/>
        </w:rPr>
      </w:pPr>
      <w:r w:rsidRPr="00725A73">
        <w:rPr>
          <w:noProof/>
          <w:color w:val="323E4F" w:themeColor="text2" w:themeShade="BF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EC128A" wp14:editId="7E901291">
                <wp:simplePos x="0" y="0"/>
                <wp:positionH relativeFrom="column">
                  <wp:posOffset>2515870</wp:posOffset>
                </wp:positionH>
                <wp:positionV relativeFrom="paragraph">
                  <wp:posOffset>209438</wp:posOffset>
                </wp:positionV>
                <wp:extent cx="1908810" cy="3111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8810" cy="31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D571E" w:rsidRPr="000D4918" w:rsidRDefault="007D571E" w:rsidP="007D571E">
                            <w:r w:rsidRPr="007D571E">
                              <w:rPr>
                                <w:sz w:val="24"/>
                              </w:rPr>
                              <w:t xml:space="preserve"> </w:t>
                            </w:r>
                            <w:hyperlink r:id="rId8" w:history="1">
                              <w:r w:rsidRPr="000D4918">
                                <w:rPr>
                                  <w:rStyle w:val="Hyperlink"/>
                                  <w:rFonts w:ascii="Times New Roman" w:hAnsi="Times New Roman" w:cs="Times New Roman"/>
                                  <w:sz w:val="24"/>
                                  <w:u w:val="none"/>
                                </w:rPr>
                                <w:t>kulsec.school@gmail.com</w:t>
                              </w:r>
                            </w:hyperlink>
                          </w:p>
                          <w:p w:rsidR="007D571E" w:rsidRDefault="007D571E" w:rsidP="007D571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left:0;text-align:left;margin-left:198.1pt;margin-top:16.5pt;width:150.3pt;height:24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" fillcolor="white [3201]" stroked="f" strokeweight=".5pt">
                <v:textbox>
                  <w:txbxContent>
                    <w:p w:rsidR="007D571E" w:rsidRPr="000D4918" w:rsidRDefault="007D571E" w:rsidP="007D571E">
                      <w:r w:rsidRPr="007D571E">
                        <w:rPr>
                          <w:sz w:val="24"/>
                        </w:rPr>
                        <w:t xml:space="preserve"> </w:t>
                      </w:r>
                      <w:hyperlink r:id="rId9" w:history="1">
                        <w:r w:rsidRPr="000D4918">
                          <w:rPr>
                            <w:rStyle w:val="Hyperlink"/>
                            <w:rFonts w:ascii="Times New Roman" w:hAnsi="Times New Roman" w:cs="Times New Roman"/>
                            <w:sz w:val="24"/>
                            <w:u w:val="none"/>
                          </w:rPr>
                          <w:t>kulsec.school@gmail.com</w:t>
                        </w:r>
                      </w:hyperlink>
                    </w:p>
                    <w:p w:rsidR="007D571E" w:rsidRDefault="007D571E" w:rsidP="007D571E"/>
                  </w:txbxContent>
                </v:textbox>
              </v:shape>
            </w:pict>
          </mc:Fallback>
        </mc:AlternateContent>
      </w:r>
      <w:r w:rsidR="00273D39" w:rsidRPr="00725A73">
        <w:rPr>
          <w:color w:val="323E4F" w:themeColor="text2" w:themeShade="BF"/>
          <w:sz w:val="32"/>
          <w:szCs w:val="32"/>
        </w:rPr>
        <w:t xml:space="preserve"> †</w:t>
      </w:r>
      <w:proofErr w:type="spellStart"/>
      <w:proofErr w:type="gramStart"/>
      <w:r w:rsidR="00273D39" w:rsidRPr="00725A73">
        <w:rPr>
          <w:color w:val="323E4F" w:themeColor="text2" w:themeShade="BF"/>
          <w:sz w:val="32"/>
          <w:szCs w:val="32"/>
        </w:rPr>
        <w:t>Rjv</w:t>
      </w:r>
      <w:proofErr w:type="spellEnd"/>
      <w:r w:rsidR="00273D39" w:rsidRPr="00725A73">
        <w:rPr>
          <w:color w:val="323E4F" w:themeColor="text2" w:themeShade="BF"/>
          <w:sz w:val="32"/>
          <w:szCs w:val="32"/>
        </w:rPr>
        <w:t xml:space="preserve"> :</w:t>
      </w:r>
      <w:proofErr w:type="gramEnd"/>
      <w:r w:rsidR="00273D39" w:rsidRPr="00725A73">
        <w:rPr>
          <w:color w:val="323E4F" w:themeColor="text2" w:themeShade="BF"/>
          <w:sz w:val="32"/>
          <w:szCs w:val="32"/>
        </w:rPr>
        <w:t xml:space="preserve"> </w:t>
      </w:r>
      <w:proofErr w:type="spellStart"/>
      <w:r w:rsidR="00273D39" w:rsidRPr="00725A73">
        <w:rPr>
          <w:color w:val="323E4F" w:themeColor="text2" w:themeShade="BF"/>
          <w:sz w:val="32"/>
          <w:szCs w:val="32"/>
        </w:rPr>
        <w:t>Lyjbv</w:t>
      </w:r>
      <w:proofErr w:type="spellEnd"/>
      <w:r w:rsidR="00273D39" w:rsidRPr="00725A73">
        <w:rPr>
          <w:color w:val="323E4F" w:themeColor="text2" w:themeShade="BF"/>
          <w:sz w:val="32"/>
          <w:szCs w:val="32"/>
        </w:rPr>
        <w:t>|</w:t>
      </w:r>
    </w:p>
    <w:p w:rsidR="00273D39" w:rsidRPr="00725A73" w:rsidRDefault="00273D39" w:rsidP="00273D39">
      <w:pPr>
        <w:pStyle w:val="Default"/>
        <w:rPr>
          <w:color w:val="323E4F" w:themeColor="text2" w:themeShade="BF"/>
          <w:sz w:val="22"/>
          <w:szCs w:val="22"/>
        </w:rPr>
      </w:pPr>
    </w:p>
    <w:p w:rsidR="00273D39" w:rsidRDefault="0060445A" w:rsidP="00273D39">
      <w:pPr>
        <w:pStyle w:val="Default"/>
        <w:rPr>
          <w:sz w:val="22"/>
          <w:szCs w:val="22"/>
        </w:rPr>
      </w:pPr>
      <w:r w:rsidRPr="00725A73">
        <w:rPr>
          <w:noProof/>
          <w:color w:val="323E4F" w:themeColor="text2" w:themeShade="BF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FF89F80" wp14:editId="000BE39F">
                <wp:simplePos x="0" y="0"/>
                <wp:positionH relativeFrom="column">
                  <wp:posOffset>-335915</wp:posOffset>
                </wp:positionH>
                <wp:positionV relativeFrom="paragraph">
                  <wp:posOffset>90854</wp:posOffset>
                </wp:positionV>
                <wp:extent cx="7526020" cy="0"/>
                <wp:effectExtent l="0" t="38100" r="55880" b="381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26020" cy="0"/>
                        </a:xfrm>
                        <a:prstGeom prst="line">
                          <a:avLst/>
                        </a:prstGeom>
                        <a:ln w="79375" cmpd="dbl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line w14:anchorId="3E8D2C36" id="Straight Connector 4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6.45pt,7.15pt" to="566.15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" strokecolor="black [3213]" strokeweight="6.25pt">
                <v:stroke linestyle="thinThin" joinstyle="miter"/>
              </v:line>
            </w:pict>
          </mc:Fallback>
        </mc:AlternateContent>
      </w:r>
      <w:r w:rsidR="007D571E">
        <w:rPr>
          <w:sz w:val="22"/>
          <w:szCs w:val="22"/>
        </w:rPr>
        <w:t xml:space="preserve"> </w:t>
      </w:r>
    </w:p>
    <w:p w:rsidR="00D4100D" w:rsidRPr="00D4100D" w:rsidRDefault="00D4100D" w:rsidP="00A144C4">
      <w:pPr>
        <w:pStyle w:val="Default"/>
        <w:rPr>
          <w:color w:val="002060"/>
          <w:sz w:val="4"/>
          <w:szCs w:val="22"/>
        </w:rPr>
      </w:pPr>
    </w:p>
    <w:p w:rsidR="00273D39" w:rsidRPr="00725A73" w:rsidRDefault="00845C4E" w:rsidP="00A144C4">
      <w:pPr>
        <w:pStyle w:val="Default"/>
        <w:rPr>
          <w:color w:val="002060"/>
          <w:sz w:val="28"/>
          <w:szCs w:val="22"/>
        </w:rPr>
      </w:pPr>
      <w:r w:rsidRPr="00725A73">
        <w:rPr>
          <w:color w:val="002060"/>
          <w:sz w:val="28"/>
          <w:szCs w:val="22"/>
        </w:rPr>
        <w:t>¯§</w:t>
      </w:r>
      <w:proofErr w:type="spellStart"/>
      <w:r w:rsidRPr="00725A73">
        <w:rPr>
          <w:color w:val="002060"/>
          <w:sz w:val="28"/>
          <w:szCs w:val="22"/>
        </w:rPr>
        <w:t>viK</w:t>
      </w:r>
      <w:proofErr w:type="spellEnd"/>
      <w:r w:rsidRPr="00725A73">
        <w:rPr>
          <w:color w:val="002060"/>
          <w:sz w:val="28"/>
          <w:szCs w:val="22"/>
        </w:rPr>
        <w:t xml:space="preserve"> </w:t>
      </w:r>
      <w:proofErr w:type="spellStart"/>
      <w:r w:rsidRPr="00725A73">
        <w:rPr>
          <w:color w:val="002060"/>
          <w:sz w:val="28"/>
          <w:szCs w:val="22"/>
        </w:rPr>
        <w:t>Kz</w:t>
      </w:r>
      <w:proofErr w:type="spellEnd"/>
      <w:r w:rsidRPr="00725A73">
        <w:rPr>
          <w:color w:val="002060"/>
          <w:sz w:val="28"/>
          <w:szCs w:val="22"/>
        </w:rPr>
        <w:t xml:space="preserve"> </w:t>
      </w:r>
      <w:proofErr w:type="spellStart"/>
      <w:r w:rsidRPr="00725A73">
        <w:rPr>
          <w:color w:val="002060"/>
          <w:sz w:val="28"/>
          <w:szCs w:val="22"/>
        </w:rPr>
        <w:t>gv</w:t>
      </w:r>
      <w:proofErr w:type="spellEnd"/>
      <w:r w:rsidRPr="00725A73">
        <w:rPr>
          <w:color w:val="002060"/>
          <w:sz w:val="28"/>
          <w:szCs w:val="22"/>
        </w:rPr>
        <w:t xml:space="preserve"> we/ </w:t>
      </w:r>
      <w:r w:rsidR="00273D39" w:rsidRPr="00725A73">
        <w:rPr>
          <w:color w:val="002060"/>
          <w:sz w:val="28"/>
          <w:szCs w:val="22"/>
        </w:rPr>
        <w:t xml:space="preserve"> </w:t>
      </w:r>
      <w:r w:rsidR="00A144C4" w:rsidRPr="00725A73">
        <w:rPr>
          <w:color w:val="002060"/>
          <w:sz w:val="28"/>
          <w:szCs w:val="22"/>
        </w:rPr>
        <w:t xml:space="preserve"> </w:t>
      </w:r>
      <w:r w:rsidR="00A144C4" w:rsidRPr="00725A73">
        <w:rPr>
          <w:color w:val="002060"/>
          <w:sz w:val="28"/>
          <w:szCs w:val="22"/>
        </w:rPr>
        <w:tab/>
      </w:r>
      <w:r w:rsidR="00A144C4" w:rsidRPr="00725A73">
        <w:rPr>
          <w:color w:val="002060"/>
          <w:sz w:val="28"/>
          <w:szCs w:val="22"/>
        </w:rPr>
        <w:tab/>
      </w:r>
      <w:r w:rsidR="00A144C4" w:rsidRPr="00725A73">
        <w:rPr>
          <w:color w:val="002060"/>
          <w:sz w:val="28"/>
          <w:szCs w:val="22"/>
        </w:rPr>
        <w:tab/>
      </w:r>
      <w:r w:rsidR="00A144C4" w:rsidRPr="00725A73">
        <w:rPr>
          <w:color w:val="002060"/>
          <w:sz w:val="28"/>
          <w:szCs w:val="22"/>
        </w:rPr>
        <w:tab/>
      </w:r>
      <w:r w:rsidR="00A144C4" w:rsidRPr="00725A73">
        <w:rPr>
          <w:color w:val="002060"/>
          <w:sz w:val="28"/>
          <w:szCs w:val="22"/>
        </w:rPr>
        <w:tab/>
      </w:r>
      <w:r w:rsidR="00A144C4" w:rsidRPr="00725A73">
        <w:rPr>
          <w:color w:val="002060"/>
          <w:sz w:val="28"/>
          <w:szCs w:val="22"/>
        </w:rPr>
        <w:tab/>
      </w:r>
      <w:r w:rsidR="00A144C4" w:rsidRPr="00725A73">
        <w:rPr>
          <w:color w:val="002060"/>
          <w:sz w:val="28"/>
          <w:szCs w:val="22"/>
        </w:rPr>
        <w:tab/>
      </w:r>
      <w:r w:rsidR="00A144C4" w:rsidRPr="00725A73">
        <w:rPr>
          <w:color w:val="002060"/>
          <w:sz w:val="28"/>
          <w:szCs w:val="22"/>
        </w:rPr>
        <w:tab/>
      </w:r>
      <w:r w:rsidR="00A144C4" w:rsidRPr="00725A73">
        <w:rPr>
          <w:color w:val="002060"/>
          <w:sz w:val="28"/>
          <w:szCs w:val="22"/>
        </w:rPr>
        <w:tab/>
        <w:t xml:space="preserve">       </w:t>
      </w:r>
      <w:r w:rsidR="00A144C4" w:rsidRPr="00725A73">
        <w:rPr>
          <w:color w:val="002060"/>
        </w:rPr>
        <w:t xml:space="preserve"> </w:t>
      </w:r>
      <w:proofErr w:type="spellStart"/>
      <w:r w:rsidR="00A144C4" w:rsidRPr="00725A73">
        <w:rPr>
          <w:color w:val="002060"/>
          <w:sz w:val="26"/>
          <w:szCs w:val="22"/>
        </w:rPr>
        <w:t>ZvwiL</w:t>
      </w:r>
      <w:proofErr w:type="spellEnd"/>
      <w:proofErr w:type="gramStart"/>
      <w:r w:rsidR="00A144C4" w:rsidRPr="00725A73">
        <w:rPr>
          <w:color w:val="002060"/>
          <w:sz w:val="26"/>
          <w:szCs w:val="22"/>
        </w:rPr>
        <w:t>:..........................</w:t>
      </w:r>
      <w:proofErr w:type="gramEnd"/>
    </w:p>
    <w:p w:rsidR="002F7A31" w:rsidRDefault="007D571E" w:rsidP="00AE4613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AF31BB" w:rsidRDefault="00AF31BB" w:rsidP="00AE4613">
      <w:pPr>
        <w:pStyle w:val="Default"/>
        <w:rPr>
          <w:sz w:val="22"/>
          <w:szCs w:val="22"/>
        </w:rPr>
      </w:pPr>
    </w:p>
    <w:p w:rsidR="00AF31BB" w:rsidRPr="00AE4613" w:rsidRDefault="00AF31BB" w:rsidP="00AE4613">
      <w:pPr>
        <w:pStyle w:val="Default"/>
        <w:rPr>
          <w:sz w:val="22"/>
          <w:szCs w:val="22"/>
        </w:rPr>
      </w:pPr>
    </w:p>
    <w:tbl>
      <w:tblPr>
        <w:tblStyle w:val="TableGrid"/>
        <w:tblW w:w="0" w:type="auto"/>
        <w:tblInd w:w="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98"/>
      </w:tblGrid>
      <w:tr w:rsidR="005316E1" w:rsidRPr="007E7810" w:rsidTr="00986306">
        <w:tc>
          <w:tcPr>
            <w:tcW w:w="10098" w:type="dxa"/>
          </w:tcPr>
          <w:p w:rsidR="007C3530" w:rsidRPr="00B374E4" w:rsidRDefault="000853A3" w:rsidP="007C3530">
            <w:pPr>
              <w:pStyle w:val="NoSpacing"/>
              <w:rPr>
                <w:sz w:val="28"/>
              </w:rPr>
            </w:pPr>
            <w:r w:rsidRPr="00B374E4">
              <w:rPr>
                <w:sz w:val="28"/>
              </w:rPr>
              <w:t>Date:</w:t>
            </w:r>
            <w:r w:rsidR="00BE3CCE">
              <w:rPr>
                <w:sz w:val="28"/>
              </w:rPr>
              <w:t xml:space="preserve"> 22</w:t>
            </w:r>
            <w:r w:rsidR="001C4937" w:rsidRPr="00B374E4">
              <w:rPr>
                <w:sz w:val="28"/>
              </w:rPr>
              <w:t>/07/2025</w:t>
            </w:r>
          </w:p>
          <w:p w:rsidR="006A2AEC" w:rsidRPr="00B374E4" w:rsidRDefault="006A2AEC" w:rsidP="007C3530">
            <w:pPr>
              <w:pStyle w:val="NoSpacing"/>
              <w:rPr>
                <w:sz w:val="20"/>
              </w:rPr>
            </w:pPr>
          </w:p>
          <w:p w:rsidR="000853A3" w:rsidRPr="00B374E4" w:rsidRDefault="00AA63DE" w:rsidP="007C3530">
            <w:pPr>
              <w:pStyle w:val="NoSpacing"/>
              <w:rPr>
                <w:sz w:val="28"/>
              </w:rPr>
            </w:pPr>
            <w:r w:rsidRPr="00B374E4">
              <w:rPr>
                <w:sz w:val="28"/>
              </w:rPr>
              <w:t>Divisional Engineer</w:t>
            </w:r>
            <w:r w:rsidR="00EC19D7">
              <w:rPr>
                <w:sz w:val="28"/>
              </w:rPr>
              <w:t xml:space="preserve"> (A&amp;</w:t>
            </w:r>
            <w:r w:rsidR="0095022A" w:rsidRPr="00B374E4">
              <w:rPr>
                <w:sz w:val="28"/>
              </w:rPr>
              <w:t>C)</w:t>
            </w:r>
          </w:p>
          <w:p w:rsidR="00BE2299" w:rsidRPr="00B374E4" w:rsidRDefault="00BE2299" w:rsidP="007C3530">
            <w:pPr>
              <w:pStyle w:val="NoSpacing"/>
              <w:rPr>
                <w:sz w:val="28"/>
              </w:rPr>
            </w:pPr>
            <w:r w:rsidRPr="00B374E4">
              <w:rPr>
                <w:sz w:val="28"/>
              </w:rPr>
              <w:t xml:space="preserve">BTCL, </w:t>
            </w:r>
            <w:proofErr w:type="spellStart"/>
            <w:r w:rsidRPr="00B374E4">
              <w:rPr>
                <w:sz w:val="28"/>
              </w:rPr>
              <w:t>Moghbazar</w:t>
            </w:r>
            <w:proofErr w:type="spellEnd"/>
            <w:r w:rsidRPr="00B374E4">
              <w:rPr>
                <w:sz w:val="28"/>
              </w:rPr>
              <w:t xml:space="preserve"> Telephone </w:t>
            </w:r>
            <w:proofErr w:type="spellStart"/>
            <w:r w:rsidRPr="00B374E4">
              <w:rPr>
                <w:sz w:val="28"/>
              </w:rPr>
              <w:t>Bhaban</w:t>
            </w:r>
            <w:proofErr w:type="spellEnd"/>
          </w:p>
          <w:p w:rsidR="001C6385" w:rsidRPr="00B374E4" w:rsidRDefault="001C6385" w:rsidP="007C3530">
            <w:pPr>
              <w:pStyle w:val="NoSpacing"/>
              <w:rPr>
                <w:sz w:val="28"/>
              </w:rPr>
            </w:pPr>
            <w:r w:rsidRPr="00B374E4">
              <w:rPr>
                <w:sz w:val="28"/>
              </w:rPr>
              <w:t>Dhaka-1217</w:t>
            </w:r>
          </w:p>
          <w:p w:rsidR="006A2AEC" w:rsidRPr="00B374E4" w:rsidRDefault="006A2AEC" w:rsidP="007C3530">
            <w:pPr>
              <w:pStyle w:val="NoSpacing"/>
              <w:rPr>
                <w:sz w:val="18"/>
              </w:rPr>
            </w:pPr>
          </w:p>
          <w:p w:rsidR="00C419E9" w:rsidRPr="00B374E4" w:rsidRDefault="00C419E9" w:rsidP="007C3530">
            <w:pPr>
              <w:pStyle w:val="NoSpacing"/>
              <w:rPr>
                <w:sz w:val="28"/>
              </w:rPr>
            </w:pPr>
            <w:r w:rsidRPr="00B374E4">
              <w:rPr>
                <w:sz w:val="28"/>
              </w:rPr>
              <w:t xml:space="preserve">Subject: Forwarding for </w:t>
            </w:r>
            <w:r w:rsidR="002D65A5" w:rsidRPr="00B374E4">
              <w:rPr>
                <w:sz w:val="28"/>
              </w:rPr>
              <w:t>.</w:t>
            </w:r>
            <w:r w:rsidRPr="00B374E4">
              <w:rPr>
                <w:sz w:val="28"/>
              </w:rPr>
              <w:t>BD Domain Registration.</w:t>
            </w:r>
          </w:p>
          <w:p w:rsidR="006A2AEC" w:rsidRPr="00B374E4" w:rsidRDefault="006A2AEC" w:rsidP="007C3530">
            <w:pPr>
              <w:pStyle w:val="NoSpacing"/>
              <w:rPr>
                <w:sz w:val="18"/>
              </w:rPr>
            </w:pPr>
          </w:p>
          <w:p w:rsidR="00C419E9" w:rsidRPr="00B374E4" w:rsidRDefault="00113C17" w:rsidP="0018789D">
            <w:pPr>
              <w:pStyle w:val="NoSpacing"/>
              <w:jc w:val="both"/>
              <w:rPr>
                <w:sz w:val="28"/>
              </w:rPr>
            </w:pPr>
            <w:r w:rsidRPr="00B374E4">
              <w:rPr>
                <w:sz w:val="28"/>
              </w:rPr>
              <w:t xml:space="preserve">This is to forward </w:t>
            </w:r>
            <w:r w:rsidR="002D65A5" w:rsidRPr="00B374E4">
              <w:rPr>
                <w:sz w:val="28"/>
              </w:rPr>
              <w:t xml:space="preserve">the application </w:t>
            </w:r>
            <w:r w:rsidR="00EC0CEE" w:rsidRPr="00B374E4">
              <w:rPr>
                <w:sz w:val="28"/>
              </w:rPr>
              <w:t>or registration of the</w:t>
            </w:r>
            <w:r w:rsidR="002D65A5" w:rsidRPr="00B374E4">
              <w:rPr>
                <w:sz w:val="28"/>
              </w:rPr>
              <w:t xml:space="preserve"> .BD domain for </w:t>
            </w:r>
            <w:r w:rsidR="00D32730" w:rsidRPr="00BD7378">
              <w:rPr>
                <w:b/>
                <w:sz w:val="36"/>
              </w:rPr>
              <w:t>‘’</w:t>
            </w:r>
            <w:r w:rsidR="00E2076C" w:rsidRPr="00BD7378">
              <w:rPr>
                <w:b/>
                <w:sz w:val="36"/>
              </w:rPr>
              <w:t>www.khs.edu</w:t>
            </w:r>
            <w:r w:rsidR="00BD7378">
              <w:rPr>
                <w:b/>
                <w:sz w:val="36"/>
              </w:rPr>
              <w:t>.</w:t>
            </w:r>
            <w:bookmarkStart w:id="0" w:name="_GoBack"/>
            <w:bookmarkEnd w:id="0"/>
            <w:r w:rsidR="00D32730" w:rsidRPr="00BD7378">
              <w:rPr>
                <w:b/>
                <w:sz w:val="36"/>
              </w:rPr>
              <w:t>bd’’</w:t>
            </w:r>
            <w:r w:rsidR="0018789D" w:rsidRPr="00BD7378">
              <w:rPr>
                <w:sz w:val="46"/>
              </w:rPr>
              <w:t xml:space="preserve"> </w:t>
            </w:r>
            <w:r w:rsidR="0018789D" w:rsidRPr="00B374E4">
              <w:rPr>
                <w:sz w:val="28"/>
              </w:rPr>
              <w:t xml:space="preserve">for </w:t>
            </w:r>
            <w:proofErr w:type="spellStart"/>
            <w:r w:rsidR="0018789D" w:rsidRPr="00B374E4">
              <w:rPr>
                <w:sz w:val="28"/>
              </w:rPr>
              <w:t>Kulati</w:t>
            </w:r>
            <w:proofErr w:type="spellEnd"/>
            <w:r w:rsidR="0018789D" w:rsidRPr="00B374E4">
              <w:rPr>
                <w:sz w:val="28"/>
              </w:rPr>
              <w:t xml:space="preserve"> High School</w:t>
            </w:r>
            <w:r w:rsidR="009B6928" w:rsidRPr="00B374E4">
              <w:rPr>
                <w:sz w:val="28"/>
              </w:rPr>
              <w:t xml:space="preserve">. </w:t>
            </w:r>
            <w:proofErr w:type="spellStart"/>
            <w:r w:rsidR="009B6928" w:rsidRPr="00B374E4">
              <w:rPr>
                <w:sz w:val="28"/>
              </w:rPr>
              <w:t>Kulati</w:t>
            </w:r>
            <w:proofErr w:type="spellEnd"/>
            <w:r w:rsidR="009B6928" w:rsidRPr="00B374E4">
              <w:rPr>
                <w:sz w:val="28"/>
              </w:rPr>
              <w:t xml:space="preserve"> high school is </w:t>
            </w:r>
            <w:proofErr w:type="spellStart"/>
            <w:proofErr w:type="gramStart"/>
            <w:r w:rsidR="009B6928" w:rsidRPr="00B374E4">
              <w:rPr>
                <w:sz w:val="28"/>
              </w:rPr>
              <w:t>a</w:t>
            </w:r>
            <w:proofErr w:type="spellEnd"/>
            <w:proofErr w:type="gramEnd"/>
            <w:r w:rsidR="009B6928" w:rsidRPr="00B374E4">
              <w:rPr>
                <w:sz w:val="28"/>
              </w:rPr>
              <w:t xml:space="preserve"> Educational Institution</w:t>
            </w:r>
            <w:r w:rsidR="000238C5" w:rsidRPr="00B374E4">
              <w:rPr>
                <w:sz w:val="28"/>
              </w:rPr>
              <w:t xml:space="preserve"> and authorized to register</w:t>
            </w:r>
            <w:r w:rsidR="00D53BAB">
              <w:rPr>
                <w:sz w:val="28"/>
              </w:rPr>
              <w:t xml:space="preserve"> </w:t>
            </w:r>
            <w:r w:rsidR="000238C5" w:rsidRPr="00B374E4">
              <w:rPr>
                <w:sz w:val="28"/>
              </w:rPr>
              <w:t>this domain.</w:t>
            </w:r>
            <w:r w:rsidR="0085160D" w:rsidRPr="00B374E4">
              <w:rPr>
                <w:sz w:val="28"/>
              </w:rPr>
              <w:t xml:space="preserve"> We have attached necessary documents</w:t>
            </w:r>
            <w:r w:rsidR="00381886" w:rsidRPr="00B374E4">
              <w:rPr>
                <w:sz w:val="28"/>
              </w:rPr>
              <w:t xml:space="preserve"> as per BTCL’s </w:t>
            </w:r>
            <w:proofErr w:type="spellStart"/>
            <w:r w:rsidR="00381886" w:rsidRPr="00B374E4">
              <w:rPr>
                <w:sz w:val="28"/>
              </w:rPr>
              <w:t>requerments</w:t>
            </w:r>
            <w:proofErr w:type="spellEnd"/>
            <w:r w:rsidR="00381886" w:rsidRPr="00B374E4">
              <w:rPr>
                <w:sz w:val="28"/>
              </w:rPr>
              <w:t>,</w:t>
            </w:r>
            <w:r w:rsidR="006D62B0" w:rsidRPr="00B374E4">
              <w:rPr>
                <w:sz w:val="28"/>
              </w:rPr>
              <w:t xml:space="preserve"> </w:t>
            </w:r>
            <w:proofErr w:type="gramStart"/>
            <w:r w:rsidR="006D62B0" w:rsidRPr="00B374E4">
              <w:rPr>
                <w:sz w:val="28"/>
              </w:rPr>
              <w:t>including  NID</w:t>
            </w:r>
            <w:proofErr w:type="gramEnd"/>
            <w:r w:rsidR="006D62B0" w:rsidRPr="00B374E4">
              <w:rPr>
                <w:sz w:val="28"/>
              </w:rPr>
              <w:t xml:space="preserve"> of authorized</w:t>
            </w:r>
            <w:r w:rsidR="00C923AD" w:rsidRPr="00B374E4">
              <w:rPr>
                <w:sz w:val="28"/>
              </w:rPr>
              <w:t xml:space="preserve"> representative</w:t>
            </w:r>
            <w:r w:rsidR="001123D0" w:rsidRPr="00B374E4">
              <w:rPr>
                <w:sz w:val="28"/>
              </w:rPr>
              <w:t>, approval letter.</w:t>
            </w:r>
          </w:p>
          <w:p w:rsidR="001123D0" w:rsidRPr="00B374E4" w:rsidRDefault="001123D0" w:rsidP="0018789D">
            <w:pPr>
              <w:pStyle w:val="NoSpacing"/>
              <w:jc w:val="both"/>
              <w:rPr>
                <w:sz w:val="28"/>
              </w:rPr>
            </w:pPr>
            <w:r w:rsidRPr="00B374E4">
              <w:rPr>
                <w:sz w:val="28"/>
              </w:rPr>
              <w:t xml:space="preserve">We kindly request you to process the domain </w:t>
            </w:r>
            <w:r w:rsidR="00D33ED2" w:rsidRPr="00B374E4">
              <w:rPr>
                <w:sz w:val="28"/>
              </w:rPr>
              <w:t>registration at your earli</w:t>
            </w:r>
            <w:r w:rsidR="00F71D55">
              <w:rPr>
                <w:sz w:val="28"/>
              </w:rPr>
              <w:t>e</w:t>
            </w:r>
            <w:r w:rsidR="00D33ED2" w:rsidRPr="00B374E4">
              <w:rPr>
                <w:sz w:val="28"/>
              </w:rPr>
              <w:t>st convenience</w:t>
            </w:r>
            <w:r w:rsidR="007F1B34" w:rsidRPr="00B374E4">
              <w:rPr>
                <w:sz w:val="28"/>
              </w:rPr>
              <w:t>.</w:t>
            </w:r>
          </w:p>
          <w:p w:rsidR="0018789D" w:rsidRPr="00B374E4" w:rsidRDefault="0018789D" w:rsidP="0018789D">
            <w:pPr>
              <w:pStyle w:val="NoSpacing"/>
              <w:jc w:val="both"/>
              <w:rPr>
                <w:sz w:val="20"/>
              </w:rPr>
            </w:pPr>
          </w:p>
          <w:p w:rsidR="009834E6" w:rsidRPr="00B374E4" w:rsidRDefault="009834E6" w:rsidP="007C3530">
            <w:pPr>
              <w:pStyle w:val="NoSpacing"/>
              <w:rPr>
                <w:sz w:val="28"/>
              </w:rPr>
            </w:pPr>
            <w:r w:rsidRPr="00B374E4">
              <w:rPr>
                <w:sz w:val="28"/>
              </w:rPr>
              <w:t>Sincerely,</w:t>
            </w:r>
          </w:p>
          <w:p w:rsidR="009834E6" w:rsidRPr="00B374E4" w:rsidRDefault="009834E6" w:rsidP="007C3530">
            <w:pPr>
              <w:pStyle w:val="NoSpacing"/>
              <w:rPr>
                <w:sz w:val="28"/>
              </w:rPr>
            </w:pPr>
          </w:p>
          <w:p w:rsidR="009834E6" w:rsidRPr="00B374E4" w:rsidRDefault="0018789D" w:rsidP="007C3530">
            <w:pPr>
              <w:pStyle w:val="NoSpacing"/>
              <w:rPr>
                <w:sz w:val="28"/>
              </w:rPr>
            </w:pPr>
            <w:r w:rsidRPr="00B374E4">
              <w:rPr>
                <w:rFonts w:ascii="SutonnyMJ" w:hAnsi="SutonnyMJ"/>
                <w:noProof/>
                <w:sz w:val="34"/>
                <w:szCs w:val="28"/>
              </w:rPr>
              <w:drawing>
                <wp:inline distT="0" distB="0" distL="0" distR="0" wp14:anchorId="1E88724B" wp14:editId="739563C9">
                  <wp:extent cx="941705" cy="253365"/>
                  <wp:effectExtent l="0" t="0" r="0" b="0"/>
                  <wp:docPr id="6" name="Picture 6" descr="C:\Users\PC\Desktop\ADHOK\Signatu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C\Desktop\ADHOK\Signatu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1705" cy="253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8789D" w:rsidRPr="00FC19F9" w:rsidRDefault="0018789D" w:rsidP="007C3530">
            <w:pPr>
              <w:pStyle w:val="NoSpacing"/>
              <w:rPr>
                <w:sz w:val="12"/>
              </w:rPr>
            </w:pPr>
          </w:p>
          <w:p w:rsidR="009834E6" w:rsidRPr="00B374E4" w:rsidRDefault="009834E6" w:rsidP="007C3530">
            <w:pPr>
              <w:pStyle w:val="NoSpacing"/>
              <w:rPr>
                <w:sz w:val="28"/>
              </w:rPr>
            </w:pPr>
            <w:r w:rsidRPr="00B374E4">
              <w:rPr>
                <w:sz w:val="28"/>
              </w:rPr>
              <w:t>(</w:t>
            </w:r>
            <w:proofErr w:type="spellStart"/>
            <w:r w:rsidRPr="00B374E4">
              <w:rPr>
                <w:sz w:val="28"/>
              </w:rPr>
              <w:t>Chandi</w:t>
            </w:r>
            <w:proofErr w:type="spellEnd"/>
            <w:r w:rsidRPr="00B374E4">
              <w:rPr>
                <w:sz w:val="28"/>
              </w:rPr>
              <w:t xml:space="preserve"> das </w:t>
            </w:r>
            <w:proofErr w:type="spellStart"/>
            <w:r w:rsidRPr="00B374E4">
              <w:rPr>
                <w:sz w:val="28"/>
              </w:rPr>
              <w:t>Mondal</w:t>
            </w:r>
            <w:proofErr w:type="spellEnd"/>
            <w:r w:rsidRPr="00B374E4">
              <w:rPr>
                <w:sz w:val="28"/>
              </w:rPr>
              <w:t>)</w:t>
            </w:r>
          </w:p>
          <w:p w:rsidR="009834E6" w:rsidRPr="00B374E4" w:rsidRDefault="009834E6" w:rsidP="007C3530">
            <w:pPr>
              <w:pStyle w:val="NoSpacing"/>
              <w:rPr>
                <w:sz w:val="28"/>
              </w:rPr>
            </w:pPr>
            <w:r w:rsidRPr="00B374E4">
              <w:rPr>
                <w:sz w:val="28"/>
              </w:rPr>
              <w:t>Head Master</w:t>
            </w:r>
          </w:p>
          <w:p w:rsidR="009834E6" w:rsidRPr="00B374E4" w:rsidRDefault="009834E6" w:rsidP="007C3530">
            <w:pPr>
              <w:pStyle w:val="NoSpacing"/>
              <w:rPr>
                <w:sz w:val="28"/>
              </w:rPr>
            </w:pPr>
            <w:proofErr w:type="spellStart"/>
            <w:r w:rsidRPr="00B374E4">
              <w:rPr>
                <w:sz w:val="28"/>
              </w:rPr>
              <w:t>Kulati</w:t>
            </w:r>
            <w:proofErr w:type="spellEnd"/>
            <w:r w:rsidRPr="00B374E4">
              <w:rPr>
                <w:sz w:val="28"/>
              </w:rPr>
              <w:t xml:space="preserve"> High School</w:t>
            </w:r>
          </w:p>
          <w:p w:rsidR="009834E6" w:rsidRPr="00B374E4" w:rsidRDefault="009834E6" w:rsidP="007C3530">
            <w:pPr>
              <w:pStyle w:val="NoSpacing"/>
              <w:rPr>
                <w:sz w:val="28"/>
              </w:rPr>
            </w:pPr>
            <w:r w:rsidRPr="00B374E4">
              <w:rPr>
                <w:sz w:val="28"/>
              </w:rPr>
              <w:t>Mob-01309116976</w:t>
            </w:r>
          </w:p>
          <w:p w:rsidR="00DF1699" w:rsidRPr="00B374E4" w:rsidRDefault="00325758" w:rsidP="00325758">
            <w:pPr>
              <w:rPr>
                <w:rFonts w:ascii="SutonnyMJ" w:hAnsi="SutonnyMJ"/>
                <w:sz w:val="28"/>
              </w:rPr>
            </w:pPr>
            <w:r w:rsidRPr="00B374E4">
              <w:rPr>
                <w:rFonts w:ascii="SutonnyMJ" w:hAnsi="SutonnyMJ"/>
                <w:sz w:val="28"/>
              </w:rPr>
              <w:t xml:space="preserve"> </w:t>
            </w:r>
          </w:p>
          <w:p w:rsidR="00DF1699" w:rsidRDefault="00DF1699" w:rsidP="007E7810">
            <w:pPr>
              <w:rPr>
                <w:rFonts w:ascii="SutonnyMJ" w:hAnsi="SutonnyMJ"/>
              </w:rPr>
            </w:pPr>
          </w:p>
          <w:p w:rsidR="00DF1699" w:rsidRDefault="00DF1699" w:rsidP="007E7810">
            <w:pPr>
              <w:rPr>
                <w:rFonts w:ascii="SutonnyMJ" w:hAnsi="SutonnyMJ"/>
              </w:rPr>
            </w:pPr>
          </w:p>
          <w:p w:rsidR="00DF1699" w:rsidRDefault="00DF1699" w:rsidP="007E7810">
            <w:pPr>
              <w:rPr>
                <w:rFonts w:ascii="SutonnyMJ" w:hAnsi="SutonnyMJ"/>
              </w:rPr>
            </w:pPr>
          </w:p>
          <w:p w:rsidR="007340D3" w:rsidRPr="007210FC" w:rsidRDefault="007340D3" w:rsidP="0035377F">
            <w:pPr>
              <w:rPr>
                <w:rFonts w:ascii="SutonnyMJ" w:hAnsi="SutonnyMJ"/>
              </w:rPr>
            </w:pPr>
          </w:p>
        </w:tc>
      </w:tr>
    </w:tbl>
    <w:p w:rsidR="00BF5CF8" w:rsidRPr="007E7810" w:rsidRDefault="00BF5CF8" w:rsidP="00583FA6">
      <w:pPr>
        <w:rPr>
          <w:rFonts w:ascii="SutonnyMJ" w:hAnsi="SutonnyMJ"/>
          <w:sz w:val="28"/>
          <w:szCs w:val="28"/>
        </w:rPr>
      </w:pPr>
    </w:p>
    <w:sectPr w:rsidR="00BF5CF8" w:rsidRPr="007E7810" w:rsidSect="0086020F">
      <w:pgSz w:w="12240" w:h="15840" w:code="1"/>
      <w:pgMar w:top="720" w:right="720" w:bottom="720" w:left="720" w:header="720" w:footer="720" w:gutter="0"/>
      <w:cols w:space="14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utonnyMJ">
    <w:altName w:val="Sutonny MJ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0A5DA8"/>
    <w:multiLevelType w:val="multilevel"/>
    <w:tmpl w:val="6C0C9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00E"/>
    <w:rsid w:val="00000269"/>
    <w:rsid w:val="00001B58"/>
    <w:rsid w:val="00005B9D"/>
    <w:rsid w:val="000126F0"/>
    <w:rsid w:val="00012772"/>
    <w:rsid w:val="00020204"/>
    <w:rsid w:val="00021A76"/>
    <w:rsid w:val="000238C5"/>
    <w:rsid w:val="00026F14"/>
    <w:rsid w:val="0003319D"/>
    <w:rsid w:val="00036E80"/>
    <w:rsid w:val="0004140F"/>
    <w:rsid w:val="00047325"/>
    <w:rsid w:val="0004793D"/>
    <w:rsid w:val="0005652A"/>
    <w:rsid w:val="00056B07"/>
    <w:rsid w:val="00060CFC"/>
    <w:rsid w:val="00071763"/>
    <w:rsid w:val="0007256B"/>
    <w:rsid w:val="00072FA8"/>
    <w:rsid w:val="000737EC"/>
    <w:rsid w:val="00080B76"/>
    <w:rsid w:val="000826D5"/>
    <w:rsid w:val="000853A3"/>
    <w:rsid w:val="00086A05"/>
    <w:rsid w:val="0008750D"/>
    <w:rsid w:val="0009191C"/>
    <w:rsid w:val="00091B93"/>
    <w:rsid w:val="00092E3D"/>
    <w:rsid w:val="00093F6F"/>
    <w:rsid w:val="000A10EC"/>
    <w:rsid w:val="000A6A0E"/>
    <w:rsid w:val="000A6E85"/>
    <w:rsid w:val="000B31C6"/>
    <w:rsid w:val="000C280C"/>
    <w:rsid w:val="000C28E4"/>
    <w:rsid w:val="000C3FBD"/>
    <w:rsid w:val="000C535A"/>
    <w:rsid w:val="000D100A"/>
    <w:rsid w:val="000D4918"/>
    <w:rsid w:val="000E13FE"/>
    <w:rsid w:val="000E3263"/>
    <w:rsid w:val="000E442E"/>
    <w:rsid w:val="000E465F"/>
    <w:rsid w:val="000F0B04"/>
    <w:rsid w:val="000F1E30"/>
    <w:rsid w:val="000F2826"/>
    <w:rsid w:val="000F6D5D"/>
    <w:rsid w:val="00101398"/>
    <w:rsid w:val="001047A7"/>
    <w:rsid w:val="00105B29"/>
    <w:rsid w:val="0010601B"/>
    <w:rsid w:val="00110BE4"/>
    <w:rsid w:val="00110BFE"/>
    <w:rsid w:val="001123D0"/>
    <w:rsid w:val="00113C17"/>
    <w:rsid w:val="0011466E"/>
    <w:rsid w:val="001208D0"/>
    <w:rsid w:val="00125E17"/>
    <w:rsid w:val="00127105"/>
    <w:rsid w:val="00127E24"/>
    <w:rsid w:val="00131887"/>
    <w:rsid w:val="00134187"/>
    <w:rsid w:val="001438B1"/>
    <w:rsid w:val="00145206"/>
    <w:rsid w:val="001608E9"/>
    <w:rsid w:val="00167AB1"/>
    <w:rsid w:val="00171370"/>
    <w:rsid w:val="00171837"/>
    <w:rsid w:val="00171AC1"/>
    <w:rsid w:val="00173648"/>
    <w:rsid w:val="001827A1"/>
    <w:rsid w:val="00182D3F"/>
    <w:rsid w:val="00183A9E"/>
    <w:rsid w:val="001842F0"/>
    <w:rsid w:val="0018789D"/>
    <w:rsid w:val="00192C77"/>
    <w:rsid w:val="0019365F"/>
    <w:rsid w:val="001972FF"/>
    <w:rsid w:val="001A1049"/>
    <w:rsid w:val="001A6337"/>
    <w:rsid w:val="001C18F8"/>
    <w:rsid w:val="001C4937"/>
    <w:rsid w:val="001C6385"/>
    <w:rsid w:val="001C6D81"/>
    <w:rsid w:val="001D4354"/>
    <w:rsid w:val="001E4866"/>
    <w:rsid w:val="001E4A5A"/>
    <w:rsid w:val="001E581D"/>
    <w:rsid w:val="001F52E6"/>
    <w:rsid w:val="00200856"/>
    <w:rsid w:val="00202CEE"/>
    <w:rsid w:val="002030C0"/>
    <w:rsid w:val="0020370A"/>
    <w:rsid w:val="002065FB"/>
    <w:rsid w:val="00215732"/>
    <w:rsid w:val="00216A2D"/>
    <w:rsid w:val="00220784"/>
    <w:rsid w:val="00224B4D"/>
    <w:rsid w:val="00226F40"/>
    <w:rsid w:val="0023482A"/>
    <w:rsid w:val="00235B5E"/>
    <w:rsid w:val="00235D16"/>
    <w:rsid w:val="002437F9"/>
    <w:rsid w:val="002449B4"/>
    <w:rsid w:val="00255A1F"/>
    <w:rsid w:val="00264511"/>
    <w:rsid w:val="00266EC0"/>
    <w:rsid w:val="00273D39"/>
    <w:rsid w:val="00276972"/>
    <w:rsid w:val="002812C5"/>
    <w:rsid w:val="00281A5B"/>
    <w:rsid w:val="00283F4A"/>
    <w:rsid w:val="002911E3"/>
    <w:rsid w:val="002A2985"/>
    <w:rsid w:val="002A750D"/>
    <w:rsid w:val="002B375E"/>
    <w:rsid w:val="002B43B9"/>
    <w:rsid w:val="002B5583"/>
    <w:rsid w:val="002B7BB7"/>
    <w:rsid w:val="002C001D"/>
    <w:rsid w:val="002C0266"/>
    <w:rsid w:val="002C0A5B"/>
    <w:rsid w:val="002C0E20"/>
    <w:rsid w:val="002C386B"/>
    <w:rsid w:val="002C519E"/>
    <w:rsid w:val="002D1EDD"/>
    <w:rsid w:val="002D54A4"/>
    <w:rsid w:val="002D65A5"/>
    <w:rsid w:val="002F1D95"/>
    <w:rsid w:val="002F33F6"/>
    <w:rsid w:val="002F551F"/>
    <w:rsid w:val="002F7A31"/>
    <w:rsid w:val="00302A31"/>
    <w:rsid w:val="00304549"/>
    <w:rsid w:val="00305B7A"/>
    <w:rsid w:val="0030789A"/>
    <w:rsid w:val="0031102C"/>
    <w:rsid w:val="00314277"/>
    <w:rsid w:val="0031762A"/>
    <w:rsid w:val="00322415"/>
    <w:rsid w:val="00324763"/>
    <w:rsid w:val="0032573A"/>
    <w:rsid w:val="00325758"/>
    <w:rsid w:val="00326FFA"/>
    <w:rsid w:val="0032759C"/>
    <w:rsid w:val="003323A6"/>
    <w:rsid w:val="00343005"/>
    <w:rsid w:val="0034540C"/>
    <w:rsid w:val="003527C0"/>
    <w:rsid w:val="003534FC"/>
    <w:rsid w:val="0035377F"/>
    <w:rsid w:val="0036339D"/>
    <w:rsid w:val="0036346B"/>
    <w:rsid w:val="003652B9"/>
    <w:rsid w:val="00366F31"/>
    <w:rsid w:val="00366FF2"/>
    <w:rsid w:val="00367B7F"/>
    <w:rsid w:val="0037382D"/>
    <w:rsid w:val="003742D0"/>
    <w:rsid w:val="00374708"/>
    <w:rsid w:val="0037496A"/>
    <w:rsid w:val="0037585F"/>
    <w:rsid w:val="00380809"/>
    <w:rsid w:val="00381886"/>
    <w:rsid w:val="003865F7"/>
    <w:rsid w:val="0038712A"/>
    <w:rsid w:val="003923DB"/>
    <w:rsid w:val="003931BA"/>
    <w:rsid w:val="003A5AF0"/>
    <w:rsid w:val="003A61C0"/>
    <w:rsid w:val="003A7FBD"/>
    <w:rsid w:val="003B2406"/>
    <w:rsid w:val="003B3DA1"/>
    <w:rsid w:val="003C3AC9"/>
    <w:rsid w:val="003C56EC"/>
    <w:rsid w:val="003C5E61"/>
    <w:rsid w:val="003C6F76"/>
    <w:rsid w:val="003D0645"/>
    <w:rsid w:val="003D1BDF"/>
    <w:rsid w:val="003F68B7"/>
    <w:rsid w:val="003F7A57"/>
    <w:rsid w:val="00404E63"/>
    <w:rsid w:val="0040636C"/>
    <w:rsid w:val="00410EC5"/>
    <w:rsid w:val="0041576C"/>
    <w:rsid w:val="00421DE0"/>
    <w:rsid w:val="00423E31"/>
    <w:rsid w:val="0043124A"/>
    <w:rsid w:val="00433D10"/>
    <w:rsid w:val="00441EBF"/>
    <w:rsid w:val="00455087"/>
    <w:rsid w:val="0046078F"/>
    <w:rsid w:val="00463089"/>
    <w:rsid w:val="0047282D"/>
    <w:rsid w:val="00473D32"/>
    <w:rsid w:val="004765C4"/>
    <w:rsid w:val="00481349"/>
    <w:rsid w:val="004824E8"/>
    <w:rsid w:val="00486F70"/>
    <w:rsid w:val="00490CD7"/>
    <w:rsid w:val="00493020"/>
    <w:rsid w:val="00494B01"/>
    <w:rsid w:val="00494BD2"/>
    <w:rsid w:val="00496C58"/>
    <w:rsid w:val="00497E27"/>
    <w:rsid w:val="004A13A9"/>
    <w:rsid w:val="004A18BC"/>
    <w:rsid w:val="004A3AA3"/>
    <w:rsid w:val="004A49E1"/>
    <w:rsid w:val="004B1A2A"/>
    <w:rsid w:val="004B1CE9"/>
    <w:rsid w:val="004B35FD"/>
    <w:rsid w:val="004B432C"/>
    <w:rsid w:val="004C047E"/>
    <w:rsid w:val="004C4EB0"/>
    <w:rsid w:val="004D3E9D"/>
    <w:rsid w:val="004D6BF5"/>
    <w:rsid w:val="004D7C90"/>
    <w:rsid w:val="004E0736"/>
    <w:rsid w:val="004E0C21"/>
    <w:rsid w:val="004E2C54"/>
    <w:rsid w:val="004E420D"/>
    <w:rsid w:val="004E6AEF"/>
    <w:rsid w:val="004F38B5"/>
    <w:rsid w:val="00505652"/>
    <w:rsid w:val="00510D75"/>
    <w:rsid w:val="00513538"/>
    <w:rsid w:val="00527D55"/>
    <w:rsid w:val="0053026A"/>
    <w:rsid w:val="005316E1"/>
    <w:rsid w:val="00532991"/>
    <w:rsid w:val="00533F26"/>
    <w:rsid w:val="00537876"/>
    <w:rsid w:val="00537FDB"/>
    <w:rsid w:val="00542A54"/>
    <w:rsid w:val="00543E47"/>
    <w:rsid w:val="00551446"/>
    <w:rsid w:val="0055239A"/>
    <w:rsid w:val="00555E13"/>
    <w:rsid w:val="005601A9"/>
    <w:rsid w:val="00562A34"/>
    <w:rsid w:val="00570624"/>
    <w:rsid w:val="00574E5B"/>
    <w:rsid w:val="00583FA6"/>
    <w:rsid w:val="005A34EC"/>
    <w:rsid w:val="005B2839"/>
    <w:rsid w:val="005B38F7"/>
    <w:rsid w:val="005C2E07"/>
    <w:rsid w:val="005C54B5"/>
    <w:rsid w:val="005C5595"/>
    <w:rsid w:val="005C6A6A"/>
    <w:rsid w:val="005D690E"/>
    <w:rsid w:val="005E02A1"/>
    <w:rsid w:val="005F2F7F"/>
    <w:rsid w:val="005F4840"/>
    <w:rsid w:val="005F67F4"/>
    <w:rsid w:val="00601F38"/>
    <w:rsid w:val="0060445A"/>
    <w:rsid w:val="0060603D"/>
    <w:rsid w:val="006103A4"/>
    <w:rsid w:val="00614260"/>
    <w:rsid w:val="00622BC1"/>
    <w:rsid w:val="00636AD3"/>
    <w:rsid w:val="0064063F"/>
    <w:rsid w:val="00642823"/>
    <w:rsid w:val="00644C1D"/>
    <w:rsid w:val="00650756"/>
    <w:rsid w:val="00651823"/>
    <w:rsid w:val="006541F2"/>
    <w:rsid w:val="0065657A"/>
    <w:rsid w:val="00663240"/>
    <w:rsid w:val="00666B7B"/>
    <w:rsid w:val="00666F26"/>
    <w:rsid w:val="00670B9F"/>
    <w:rsid w:val="0067212B"/>
    <w:rsid w:val="00674067"/>
    <w:rsid w:val="0067558C"/>
    <w:rsid w:val="00681CEC"/>
    <w:rsid w:val="00683DB4"/>
    <w:rsid w:val="00684E8C"/>
    <w:rsid w:val="0068508D"/>
    <w:rsid w:val="00690A41"/>
    <w:rsid w:val="00690C9C"/>
    <w:rsid w:val="00691AAE"/>
    <w:rsid w:val="006943E4"/>
    <w:rsid w:val="00695327"/>
    <w:rsid w:val="006A16F1"/>
    <w:rsid w:val="006A2AEC"/>
    <w:rsid w:val="006A67A0"/>
    <w:rsid w:val="006A6FEC"/>
    <w:rsid w:val="006A70C4"/>
    <w:rsid w:val="006A736F"/>
    <w:rsid w:val="006B2358"/>
    <w:rsid w:val="006C5268"/>
    <w:rsid w:val="006C7446"/>
    <w:rsid w:val="006D62B0"/>
    <w:rsid w:val="006E0DE7"/>
    <w:rsid w:val="006E211F"/>
    <w:rsid w:val="006F250E"/>
    <w:rsid w:val="006F4BA7"/>
    <w:rsid w:val="00705803"/>
    <w:rsid w:val="00706592"/>
    <w:rsid w:val="007114EE"/>
    <w:rsid w:val="00713673"/>
    <w:rsid w:val="00713CE8"/>
    <w:rsid w:val="00715CD6"/>
    <w:rsid w:val="007210FC"/>
    <w:rsid w:val="00721349"/>
    <w:rsid w:val="00725A73"/>
    <w:rsid w:val="007332C4"/>
    <w:rsid w:val="007340D3"/>
    <w:rsid w:val="00737F83"/>
    <w:rsid w:val="00740A04"/>
    <w:rsid w:val="00742C3D"/>
    <w:rsid w:val="007444C3"/>
    <w:rsid w:val="00744A40"/>
    <w:rsid w:val="00760AD5"/>
    <w:rsid w:val="00770AAC"/>
    <w:rsid w:val="007722FC"/>
    <w:rsid w:val="00775567"/>
    <w:rsid w:val="00786DE1"/>
    <w:rsid w:val="00787D1E"/>
    <w:rsid w:val="00791A9A"/>
    <w:rsid w:val="007C18D1"/>
    <w:rsid w:val="007C1991"/>
    <w:rsid w:val="007C2026"/>
    <w:rsid w:val="007C3530"/>
    <w:rsid w:val="007D0EA1"/>
    <w:rsid w:val="007D4B16"/>
    <w:rsid w:val="007D571E"/>
    <w:rsid w:val="007D5B1D"/>
    <w:rsid w:val="007E55D1"/>
    <w:rsid w:val="007E6797"/>
    <w:rsid w:val="007E7810"/>
    <w:rsid w:val="007F0BF9"/>
    <w:rsid w:val="007F1B34"/>
    <w:rsid w:val="007F31BD"/>
    <w:rsid w:val="007F57B9"/>
    <w:rsid w:val="008012C5"/>
    <w:rsid w:val="008048F7"/>
    <w:rsid w:val="00811F00"/>
    <w:rsid w:val="008228AB"/>
    <w:rsid w:val="008261FE"/>
    <w:rsid w:val="008271E6"/>
    <w:rsid w:val="0083023A"/>
    <w:rsid w:val="00832C63"/>
    <w:rsid w:val="00833AB6"/>
    <w:rsid w:val="00835EC0"/>
    <w:rsid w:val="00837104"/>
    <w:rsid w:val="008407B5"/>
    <w:rsid w:val="00845C4E"/>
    <w:rsid w:val="008512C0"/>
    <w:rsid w:val="0085160D"/>
    <w:rsid w:val="0085214A"/>
    <w:rsid w:val="0085436D"/>
    <w:rsid w:val="0086020F"/>
    <w:rsid w:val="0086284F"/>
    <w:rsid w:val="00863157"/>
    <w:rsid w:val="00864836"/>
    <w:rsid w:val="008802C9"/>
    <w:rsid w:val="00881D41"/>
    <w:rsid w:val="00884EAA"/>
    <w:rsid w:val="00887ADF"/>
    <w:rsid w:val="008930B9"/>
    <w:rsid w:val="00894B13"/>
    <w:rsid w:val="0089569B"/>
    <w:rsid w:val="008A7EDA"/>
    <w:rsid w:val="008B078B"/>
    <w:rsid w:val="008B2A15"/>
    <w:rsid w:val="008B7576"/>
    <w:rsid w:val="008C1004"/>
    <w:rsid w:val="008D0263"/>
    <w:rsid w:val="008D198D"/>
    <w:rsid w:val="008D5F42"/>
    <w:rsid w:val="008E0357"/>
    <w:rsid w:val="008E6C42"/>
    <w:rsid w:val="008F27B3"/>
    <w:rsid w:val="008F52B3"/>
    <w:rsid w:val="008F6860"/>
    <w:rsid w:val="00904E54"/>
    <w:rsid w:val="00906EB6"/>
    <w:rsid w:val="0091039D"/>
    <w:rsid w:val="00916868"/>
    <w:rsid w:val="00917C0A"/>
    <w:rsid w:val="009213E3"/>
    <w:rsid w:val="00931CA8"/>
    <w:rsid w:val="00933C26"/>
    <w:rsid w:val="0093562B"/>
    <w:rsid w:val="0095022A"/>
    <w:rsid w:val="0095440D"/>
    <w:rsid w:val="009566A7"/>
    <w:rsid w:val="0096291D"/>
    <w:rsid w:val="0096704A"/>
    <w:rsid w:val="009702DB"/>
    <w:rsid w:val="00972D00"/>
    <w:rsid w:val="00976C41"/>
    <w:rsid w:val="00977BAD"/>
    <w:rsid w:val="009834E6"/>
    <w:rsid w:val="00986306"/>
    <w:rsid w:val="00997C8D"/>
    <w:rsid w:val="009A772F"/>
    <w:rsid w:val="009B2CBD"/>
    <w:rsid w:val="009B2F95"/>
    <w:rsid w:val="009B4FC1"/>
    <w:rsid w:val="009B6928"/>
    <w:rsid w:val="009C5E83"/>
    <w:rsid w:val="009D0A3B"/>
    <w:rsid w:val="009D0B20"/>
    <w:rsid w:val="009D1CB4"/>
    <w:rsid w:val="009D2F68"/>
    <w:rsid w:val="009D3F51"/>
    <w:rsid w:val="009D48B9"/>
    <w:rsid w:val="009F40CF"/>
    <w:rsid w:val="009F61CC"/>
    <w:rsid w:val="009F68A5"/>
    <w:rsid w:val="009F7F71"/>
    <w:rsid w:val="00A010F0"/>
    <w:rsid w:val="00A019BC"/>
    <w:rsid w:val="00A02B07"/>
    <w:rsid w:val="00A02DB4"/>
    <w:rsid w:val="00A0625C"/>
    <w:rsid w:val="00A10407"/>
    <w:rsid w:val="00A144C4"/>
    <w:rsid w:val="00A15F64"/>
    <w:rsid w:val="00A2111E"/>
    <w:rsid w:val="00A24C92"/>
    <w:rsid w:val="00A3535F"/>
    <w:rsid w:val="00A3648A"/>
    <w:rsid w:val="00A400BA"/>
    <w:rsid w:val="00A476C4"/>
    <w:rsid w:val="00A47972"/>
    <w:rsid w:val="00A528F9"/>
    <w:rsid w:val="00A6113E"/>
    <w:rsid w:val="00A62A61"/>
    <w:rsid w:val="00A631D6"/>
    <w:rsid w:val="00A669F4"/>
    <w:rsid w:val="00A73633"/>
    <w:rsid w:val="00A73C6A"/>
    <w:rsid w:val="00A75ED1"/>
    <w:rsid w:val="00A776FC"/>
    <w:rsid w:val="00A77E72"/>
    <w:rsid w:val="00A82E0D"/>
    <w:rsid w:val="00A83FB2"/>
    <w:rsid w:val="00A84329"/>
    <w:rsid w:val="00A8599C"/>
    <w:rsid w:val="00A85EE4"/>
    <w:rsid w:val="00A906AD"/>
    <w:rsid w:val="00A93729"/>
    <w:rsid w:val="00A95681"/>
    <w:rsid w:val="00AA1C52"/>
    <w:rsid w:val="00AA394D"/>
    <w:rsid w:val="00AA5260"/>
    <w:rsid w:val="00AA63DE"/>
    <w:rsid w:val="00AC1285"/>
    <w:rsid w:val="00AD3327"/>
    <w:rsid w:val="00AD3A09"/>
    <w:rsid w:val="00AD579F"/>
    <w:rsid w:val="00AD661E"/>
    <w:rsid w:val="00AE4613"/>
    <w:rsid w:val="00AF1558"/>
    <w:rsid w:val="00AF1D09"/>
    <w:rsid w:val="00AF31BB"/>
    <w:rsid w:val="00AF61F0"/>
    <w:rsid w:val="00B00C69"/>
    <w:rsid w:val="00B03CC4"/>
    <w:rsid w:val="00B04A7C"/>
    <w:rsid w:val="00B06BF3"/>
    <w:rsid w:val="00B072DE"/>
    <w:rsid w:val="00B1086C"/>
    <w:rsid w:val="00B23FFB"/>
    <w:rsid w:val="00B2424A"/>
    <w:rsid w:val="00B26DB3"/>
    <w:rsid w:val="00B33059"/>
    <w:rsid w:val="00B374E4"/>
    <w:rsid w:val="00B37874"/>
    <w:rsid w:val="00B37FC6"/>
    <w:rsid w:val="00B524D0"/>
    <w:rsid w:val="00B53530"/>
    <w:rsid w:val="00B5599A"/>
    <w:rsid w:val="00B5778E"/>
    <w:rsid w:val="00B6221E"/>
    <w:rsid w:val="00B65BD8"/>
    <w:rsid w:val="00B750CF"/>
    <w:rsid w:val="00B92097"/>
    <w:rsid w:val="00B967E1"/>
    <w:rsid w:val="00B96EDE"/>
    <w:rsid w:val="00BC1923"/>
    <w:rsid w:val="00BC2468"/>
    <w:rsid w:val="00BD19AF"/>
    <w:rsid w:val="00BD3929"/>
    <w:rsid w:val="00BD4380"/>
    <w:rsid w:val="00BD5E50"/>
    <w:rsid w:val="00BD5FF3"/>
    <w:rsid w:val="00BD7328"/>
    <w:rsid w:val="00BD7378"/>
    <w:rsid w:val="00BE02F1"/>
    <w:rsid w:val="00BE2299"/>
    <w:rsid w:val="00BE3CCE"/>
    <w:rsid w:val="00BF42D0"/>
    <w:rsid w:val="00BF5CF8"/>
    <w:rsid w:val="00BF6197"/>
    <w:rsid w:val="00C03654"/>
    <w:rsid w:val="00C10660"/>
    <w:rsid w:val="00C2069F"/>
    <w:rsid w:val="00C30511"/>
    <w:rsid w:val="00C3256F"/>
    <w:rsid w:val="00C3329D"/>
    <w:rsid w:val="00C35E54"/>
    <w:rsid w:val="00C37169"/>
    <w:rsid w:val="00C419E9"/>
    <w:rsid w:val="00C46ACF"/>
    <w:rsid w:val="00C529C5"/>
    <w:rsid w:val="00C52FE3"/>
    <w:rsid w:val="00C57FF9"/>
    <w:rsid w:val="00C606C3"/>
    <w:rsid w:val="00C64861"/>
    <w:rsid w:val="00C720CB"/>
    <w:rsid w:val="00C7280D"/>
    <w:rsid w:val="00C736A0"/>
    <w:rsid w:val="00C9045E"/>
    <w:rsid w:val="00C923AD"/>
    <w:rsid w:val="00C926D4"/>
    <w:rsid w:val="00C9304A"/>
    <w:rsid w:val="00C94AB6"/>
    <w:rsid w:val="00C960AD"/>
    <w:rsid w:val="00CA2CB2"/>
    <w:rsid w:val="00CA4F20"/>
    <w:rsid w:val="00CB674C"/>
    <w:rsid w:val="00CB7B6E"/>
    <w:rsid w:val="00CC0E82"/>
    <w:rsid w:val="00CC17E0"/>
    <w:rsid w:val="00CC2D0D"/>
    <w:rsid w:val="00CC4C21"/>
    <w:rsid w:val="00CC6C27"/>
    <w:rsid w:val="00CC7DAF"/>
    <w:rsid w:val="00CD127D"/>
    <w:rsid w:val="00CD2895"/>
    <w:rsid w:val="00CD72AA"/>
    <w:rsid w:val="00CE32A9"/>
    <w:rsid w:val="00CE4613"/>
    <w:rsid w:val="00CF0507"/>
    <w:rsid w:val="00D02B83"/>
    <w:rsid w:val="00D133A4"/>
    <w:rsid w:val="00D13625"/>
    <w:rsid w:val="00D178E8"/>
    <w:rsid w:val="00D202E8"/>
    <w:rsid w:val="00D20343"/>
    <w:rsid w:val="00D208B8"/>
    <w:rsid w:val="00D25CF3"/>
    <w:rsid w:val="00D3239D"/>
    <w:rsid w:val="00D32730"/>
    <w:rsid w:val="00D33ED2"/>
    <w:rsid w:val="00D3500E"/>
    <w:rsid w:val="00D37B05"/>
    <w:rsid w:val="00D4100D"/>
    <w:rsid w:val="00D455A0"/>
    <w:rsid w:val="00D53BAB"/>
    <w:rsid w:val="00D54AD8"/>
    <w:rsid w:val="00D62656"/>
    <w:rsid w:val="00D7438C"/>
    <w:rsid w:val="00D75F8D"/>
    <w:rsid w:val="00D93C99"/>
    <w:rsid w:val="00D95342"/>
    <w:rsid w:val="00D974A6"/>
    <w:rsid w:val="00D97B69"/>
    <w:rsid w:val="00D97E59"/>
    <w:rsid w:val="00DA008E"/>
    <w:rsid w:val="00DA7114"/>
    <w:rsid w:val="00DB46A1"/>
    <w:rsid w:val="00DB568D"/>
    <w:rsid w:val="00DC2E41"/>
    <w:rsid w:val="00DD1B31"/>
    <w:rsid w:val="00DD46D6"/>
    <w:rsid w:val="00DD6483"/>
    <w:rsid w:val="00DD6635"/>
    <w:rsid w:val="00DD6D47"/>
    <w:rsid w:val="00DD755B"/>
    <w:rsid w:val="00DE2AD7"/>
    <w:rsid w:val="00DE6E6D"/>
    <w:rsid w:val="00DE78FB"/>
    <w:rsid w:val="00DF1699"/>
    <w:rsid w:val="00E00BD5"/>
    <w:rsid w:val="00E10E3E"/>
    <w:rsid w:val="00E16177"/>
    <w:rsid w:val="00E2076C"/>
    <w:rsid w:val="00E24E2F"/>
    <w:rsid w:val="00E3134A"/>
    <w:rsid w:val="00E32453"/>
    <w:rsid w:val="00E33FB3"/>
    <w:rsid w:val="00E3661C"/>
    <w:rsid w:val="00E47E18"/>
    <w:rsid w:val="00E50F47"/>
    <w:rsid w:val="00E51FEC"/>
    <w:rsid w:val="00E52760"/>
    <w:rsid w:val="00E71272"/>
    <w:rsid w:val="00E76D96"/>
    <w:rsid w:val="00E76F11"/>
    <w:rsid w:val="00E8592F"/>
    <w:rsid w:val="00E96DCA"/>
    <w:rsid w:val="00EA1DAB"/>
    <w:rsid w:val="00EA217E"/>
    <w:rsid w:val="00EA7B91"/>
    <w:rsid w:val="00EB5893"/>
    <w:rsid w:val="00EB74B1"/>
    <w:rsid w:val="00EC080F"/>
    <w:rsid w:val="00EC0CEE"/>
    <w:rsid w:val="00EC19D7"/>
    <w:rsid w:val="00EC7A46"/>
    <w:rsid w:val="00ED1F0B"/>
    <w:rsid w:val="00ED26F6"/>
    <w:rsid w:val="00ED51BF"/>
    <w:rsid w:val="00ED6F51"/>
    <w:rsid w:val="00EE3ED5"/>
    <w:rsid w:val="00EE700E"/>
    <w:rsid w:val="00EE7871"/>
    <w:rsid w:val="00EF1E54"/>
    <w:rsid w:val="00EF337B"/>
    <w:rsid w:val="00F005C8"/>
    <w:rsid w:val="00F0236E"/>
    <w:rsid w:val="00F03CD8"/>
    <w:rsid w:val="00F126C6"/>
    <w:rsid w:val="00F23B7F"/>
    <w:rsid w:val="00F244CA"/>
    <w:rsid w:val="00F24D86"/>
    <w:rsid w:val="00F27EC3"/>
    <w:rsid w:val="00F41123"/>
    <w:rsid w:val="00F41B5E"/>
    <w:rsid w:val="00F47D3C"/>
    <w:rsid w:val="00F52615"/>
    <w:rsid w:val="00F53350"/>
    <w:rsid w:val="00F62DF6"/>
    <w:rsid w:val="00F64915"/>
    <w:rsid w:val="00F70DF7"/>
    <w:rsid w:val="00F71D55"/>
    <w:rsid w:val="00F80E9A"/>
    <w:rsid w:val="00F87A51"/>
    <w:rsid w:val="00FA136A"/>
    <w:rsid w:val="00FA1CD8"/>
    <w:rsid w:val="00FA69BE"/>
    <w:rsid w:val="00FB6852"/>
    <w:rsid w:val="00FC04FA"/>
    <w:rsid w:val="00FC19F9"/>
    <w:rsid w:val="00FC509A"/>
    <w:rsid w:val="00FC7AA0"/>
    <w:rsid w:val="00FD077E"/>
    <w:rsid w:val="00FD78DB"/>
    <w:rsid w:val="00FE058E"/>
    <w:rsid w:val="00FE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1699"/>
  </w:style>
  <w:style w:type="paragraph" w:styleId="Heading1">
    <w:name w:val="heading 1"/>
    <w:basedOn w:val="Normal"/>
    <w:next w:val="Normal"/>
    <w:link w:val="Heading1Char"/>
    <w:uiPriority w:val="9"/>
    <w:qFormat/>
    <w:rsid w:val="00DD75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716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D75F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743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F61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1CC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C52FE3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D75F8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D75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716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has-text-align-center">
    <w:name w:val="has-text-align-center"/>
    <w:basedOn w:val="Normal"/>
    <w:rsid w:val="007C20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D755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C3256F"/>
    <w:rPr>
      <w:color w:val="0000FF"/>
      <w:u w:val="single"/>
    </w:rPr>
  </w:style>
  <w:style w:type="character" w:customStyle="1" w:styleId="ctatext">
    <w:name w:val="ctatext"/>
    <w:basedOn w:val="DefaultParagraphFont"/>
    <w:rsid w:val="00C3256F"/>
  </w:style>
  <w:style w:type="character" w:customStyle="1" w:styleId="posttitle">
    <w:name w:val="posttitle"/>
    <w:basedOn w:val="DefaultParagraphFont"/>
    <w:rsid w:val="00C3256F"/>
  </w:style>
  <w:style w:type="paragraph" w:customStyle="1" w:styleId="Default">
    <w:name w:val="Default"/>
    <w:rsid w:val="00273D39"/>
    <w:pPr>
      <w:autoSpaceDE w:val="0"/>
      <w:autoSpaceDN w:val="0"/>
      <w:adjustRightInd w:val="0"/>
      <w:spacing w:after="0" w:line="240" w:lineRule="auto"/>
    </w:pPr>
    <w:rPr>
      <w:rFonts w:ascii="SutonnyMJ" w:hAnsi="SutonnyMJ" w:cs="SutonnyMJ"/>
      <w:color w:val="000000"/>
      <w:sz w:val="24"/>
      <w:szCs w:val="24"/>
    </w:rPr>
  </w:style>
  <w:style w:type="paragraph" w:styleId="NoSpacing">
    <w:name w:val="No Spacing"/>
    <w:uiPriority w:val="1"/>
    <w:qFormat/>
    <w:rsid w:val="002C0A5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1699"/>
  </w:style>
  <w:style w:type="paragraph" w:styleId="Heading1">
    <w:name w:val="heading 1"/>
    <w:basedOn w:val="Normal"/>
    <w:next w:val="Normal"/>
    <w:link w:val="Heading1Char"/>
    <w:uiPriority w:val="9"/>
    <w:qFormat/>
    <w:rsid w:val="00DD75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716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D75F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743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F61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1CC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C52FE3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D75F8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D75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716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has-text-align-center">
    <w:name w:val="has-text-align-center"/>
    <w:basedOn w:val="Normal"/>
    <w:rsid w:val="007C20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D755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C3256F"/>
    <w:rPr>
      <w:color w:val="0000FF"/>
      <w:u w:val="single"/>
    </w:rPr>
  </w:style>
  <w:style w:type="character" w:customStyle="1" w:styleId="ctatext">
    <w:name w:val="ctatext"/>
    <w:basedOn w:val="DefaultParagraphFont"/>
    <w:rsid w:val="00C3256F"/>
  </w:style>
  <w:style w:type="character" w:customStyle="1" w:styleId="posttitle">
    <w:name w:val="posttitle"/>
    <w:basedOn w:val="DefaultParagraphFont"/>
    <w:rsid w:val="00C3256F"/>
  </w:style>
  <w:style w:type="paragraph" w:customStyle="1" w:styleId="Default">
    <w:name w:val="Default"/>
    <w:rsid w:val="00273D39"/>
    <w:pPr>
      <w:autoSpaceDE w:val="0"/>
      <w:autoSpaceDN w:val="0"/>
      <w:adjustRightInd w:val="0"/>
      <w:spacing w:after="0" w:line="240" w:lineRule="auto"/>
    </w:pPr>
    <w:rPr>
      <w:rFonts w:ascii="SutonnyMJ" w:hAnsi="SutonnyMJ" w:cs="SutonnyMJ"/>
      <w:color w:val="000000"/>
      <w:sz w:val="24"/>
      <w:szCs w:val="24"/>
    </w:rPr>
  </w:style>
  <w:style w:type="paragraph" w:styleId="NoSpacing">
    <w:name w:val="No Spacing"/>
    <w:uiPriority w:val="1"/>
    <w:qFormat/>
    <w:rsid w:val="002C0A5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4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34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9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53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3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159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725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24677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85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14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3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6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4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3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4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5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4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0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66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56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06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6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8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8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7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77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34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065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27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9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1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8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7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04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50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5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900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265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6762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7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22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371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63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5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ulsec.school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hyperlink" Target="mailto:kulsec.school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382564-6391-4759-9A0D-9E67FCCE6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1213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ICT_LAB</dc:creator>
  <cp:lastModifiedBy>PC</cp:lastModifiedBy>
  <cp:revision>653</cp:revision>
  <cp:lastPrinted>2024-11-14T07:14:00Z</cp:lastPrinted>
  <dcterms:created xsi:type="dcterms:W3CDTF">2022-11-13T05:28:00Z</dcterms:created>
  <dcterms:modified xsi:type="dcterms:W3CDTF">2025-07-22T04:56:00Z</dcterms:modified>
</cp:coreProperties>
</file>